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FAD2" w14:textId="2A595D50" w:rsidR="006A7DCB" w:rsidRPr="00F745D6" w:rsidRDefault="006A7DCB" w:rsidP="00535A13">
      <w:pPr>
        <w:jc w:val="both"/>
        <w:rPr>
          <w:rFonts w:eastAsia="Times New Roman" w:cstheme="minorHAnsi"/>
          <w:color w:val="666666"/>
          <w:lang w:eastAsia="pl-PL"/>
        </w:rPr>
      </w:pPr>
    </w:p>
    <w:p w14:paraId="5A13A017" w14:textId="276E18D7" w:rsidR="006A7DCB" w:rsidRPr="00F745D6" w:rsidRDefault="00AB32C3" w:rsidP="00AB32C3">
      <w:pPr>
        <w:shd w:val="clear" w:color="auto" w:fill="17365D" w:themeFill="text2" w:themeFillShade="BF"/>
        <w:tabs>
          <w:tab w:val="left" w:pos="3975"/>
        </w:tabs>
        <w:jc w:val="both"/>
        <w:rPr>
          <w:rFonts w:cstheme="minorHAnsi"/>
          <w:b/>
          <w:bCs/>
          <w:color w:val="17365D" w:themeColor="text2" w:themeShade="BF"/>
        </w:rPr>
      </w:pPr>
      <w:r w:rsidRPr="00F745D6">
        <w:rPr>
          <w:rFonts w:cstheme="minorHAnsi"/>
          <w:b/>
          <w:bCs/>
          <w:color w:val="17365D" w:themeColor="text2" w:themeShade="BF"/>
        </w:rPr>
        <w:tab/>
      </w:r>
    </w:p>
    <w:p w14:paraId="4387B13E" w14:textId="11B8DAB2" w:rsidR="00F34E19" w:rsidRPr="00F745D6" w:rsidRDefault="0001307C" w:rsidP="00821615">
      <w:pPr>
        <w:shd w:val="clear" w:color="auto" w:fill="17365D" w:themeFill="text2" w:themeFillShade="BF"/>
        <w:jc w:val="center"/>
        <w:rPr>
          <w:rFonts w:cstheme="minorHAnsi"/>
          <w:b/>
          <w:bCs/>
          <w:i/>
          <w:iCs/>
          <w:color w:val="FFFFFF" w:themeColor="background1"/>
        </w:rPr>
      </w:pPr>
      <w:r>
        <w:rPr>
          <w:rFonts w:cstheme="minorHAnsi"/>
          <w:b/>
          <w:bCs/>
          <w:color w:val="FFFFFF" w:themeColor="background1"/>
        </w:rPr>
        <w:t>10</w:t>
      </w:r>
      <w:r w:rsidR="00B73396">
        <w:rPr>
          <w:rFonts w:cstheme="minorHAnsi"/>
          <w:b/>
          <w:bCs/>
          <w:color w:val="FFFFFF" w:themeColor="background1"/>
        </w:rPr>
        <w:t xml:space="preserve"> km elektryzujących emocji</w:t>
      </w:r>
    </w:p>
    <w:p w14:paraId="2F5D7266" w14:textId="77777777" w:rsidR="00F34E19" w:rsidRPr="00F745D6" w:rsidRDefault="00F34E19" w:rsidP="00F34E19">
      <w:pPr>
        <w:shd w:val="clear" w:color="auto" w:fill="17365D" w:themeFill="text2" w:themeFillShade="BF"/>
        <w:jc w:val="both"/>
        <w:rPr>
          <w:rFonts w:cstheme="minorHAnsi"/>
          <w:b/>
          <w:bCs/>
          <w:color w:val="17365D" w:themeColor="text2" w:themeShade="BF"/>
        </w:rPr>
      </w:pPr>
    </w:p>
    <w:p w14:paraId="0FAF47DC" w14:textId="49F9FC73" w:rsidR="00BE6BE2" w:rsidRPr="00F745D6" w:rsidRDefault="0001307C" w:rsidP="00303734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>
        <w:rPr>
          <w:rFonts w:cstheme="minorHAnsi"/>
          <w:b/>
          <w:bCs/>
          <w:color w:val="17365D" w:themeColor="text2" w:themeShade="BF"/>
        </w:rPr>
        <w:t>10</w:t>
      </w:r>
      <w:r w:rsidR="00B73396">
        <w:rPr>
          <w:rFonts w:cstheme="minorHAnsi"/>
          <w:b/>
          <w:bCs/>
          <w:color w:val="17365D" w:themeColor="text2" w:themeShade="BF"/>
        </w:rPr>
        <w:t xml:space="preserve"> km, tyle przejechali w sobotę 12 czerwca zawodnicy SIXT Business League, pierwszej </w:t>
      </w:r>
      <w:r w:rsidR="00B73396">
        <w:rPr>
          <w:rFonts w:cstheme="minorHAnsi"/>
          <w:b/>
          <w:bCs/>
          <w:color w:val="17365D" w:themeColor="text2" w:themeShade="BF"/>
        </w:rPr>
        <w:br/>
        <w:t>w historii Polski, całkowicie elektrycznej ligi rowerów górskich. W leśnych terenach wokół Legionowa</w:t>
      </w:r>
      <w:r>
        <w:rPr>
          <w:rFonts w:cstheme="minorHAnsi"/>
          <w:b/>
          <w:bCs/>
          <w:color w:val="17365D" w:themeColor="text2" w:themeShade="BF"/>
        </w:rPr>
        <w:t xml:space="preserve">, </w:t>
      </w:r>
      <w:r w:rsidR="00775884">
        <w:rPr>
          <w:rFonts w:cstheme="minorHAnsi"/>
          <w:b/>
          <w:bCs/>
          <w:color w:val="17365D" w:themeColor="text2" w:themeShade="BF"/>
        </w:rPr>
        <w:t xml:space="preserve">na </w:t>
      </w:r>
      <w:r>
        <w:rPr>
          <w:rFonts w:cstheme="minorHAnsi"/>
          <w:b/>
          <w:bCs/>
          <w:color w:val="17365D" w:themeColor="text2" w:themeShade="BF"/>
        </w:rPr>
        <w:t>jednej z najtrudniejszych tras górskich na terenie Mazowsza – wykorzystywanych także w ramach cyklu Pucharu Mazowsza,</w:t>
      </w:r>
      <w:r w:rsidR="00775884">
        <w:rPr>
          <w:rFonts w:cstheme="minorHAnsi"/>
          <w:b/>
          <w:bCs/>
          <w:color w:val="17365D" w:themeColor="text2" w:themeShade="BF"/>
        </w:rPr>
        <w:t xml:space="preserve"> zawodnicy</w:t>
      </w:r>
      <w:r w:rsidR="00B73396">
        <w:rPr>
          <w:rFonts w:cstheme="minorHAnsi"/>
          <w:b/>
          <w:bCs/>
          <w:color w:val="17365D" w:themeColor="text2" w:themeShade="BF"/>
        </w:rPr>
        <w:t xml:space="preserve"> </w:t>
      </w:r>
      <w:r>
        <w:rPr>
          <w:rFonts w:cstheme="minorHAnsi"/>
          <w:b/>
          <w:bCs/>
          <w:color w:val="17365D" w:themeColor="text2" w:themeShade="BF"/>
        </w:rPr>
        <w:t>po raz kolejny pokazali, że</w:t>
      </w:r>
      <w:r w:rsidR="00B73396">
        <w:rPr>
          <w:rFonts w:cstheme="minorHAnsi"/>
          <w:b/>
          <w:bCs/>
          <w:color w:val="17365D" w:themeColor="text2" w:themeShade="BF"/>
        </w:rPr>
        <w:t xml:space="preserve"> elektryczny rower to </w:t>
      </w:r>
      <w:r>
        <w:rPr>
          <w:rFonts w:cstheme="minorHAnsi"/>
          <w:b/>
          <w:bCs/>
          <w:color w:val="17365D" w:themeColor="text2" w:themeShade="BF"/>
        </w:rPr>
        <w:t>przyszłość sportów kolarskich</w:t>
      </w:r>
      <w:r w:rsidR="00B73396">
        <w:rPr>
          <w:rFonts w:cstheme="minorHAnsi"/>
          <w:b/>
          <w:bCs/>
          <w:color w:val="17365D" w:themeColor="text2" w:themeShade="BF"/>
        </w:rPr>
        <w:t>.</w:t>
      </w:r>
    </w:p>
    <w:p w14:paraId="65DBD63B" w14:textId="713CE077" w:rsidR="009040B0" w:rsidRPr="00F745D6" w:rsidRDefault="00132ACC" w:rsidP="00303734">
      <w:p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Kolejny start elektrycznej ligi rowerowej SIXT Business League </w:t>
      </w:r>
      <w:r w:rsidR="0001307C">
        <w:rPr>
          <w:rFonts w:cstheme="minorHAnsi"/>
          <w:color w:val="17365D" w:themeColor="text2" w:themeShade="BF"/>
        </w:rPr>
        <w:t>potwierdził</w:t>
      </w:r>
      <w:r>
        <w:rPr>
          <w:rFonts w:cstheme="minorHAnsi"/>
          <w:color w:val="17365D" w:themeColor="text2" w:themeShade="BF"/>
        </w:rPr>
        <w:t xml:space="preserve"> </w:t>
      </w:r>
      <w:r w:rsidR="0001307C">
        <w:rPr>
          <w:rFonts w:cstheme="minorHAnsi"/>
          <w:color w:val="17365D" w:themeColor="text2" w:themeShade="BF"/>
        </w:rPr>
        <w:t>piorunującą dynamikę</w:t>
      </w:r>
      <w:r>
        <w:rPr>
          <w:rFonts w:cstheme="minorHAnsi"/>
          <w:color w:val="17365D" w:themeColor="text2" w:themeShade="BF"/>
        </w:rPr>
        <w:t xml:space="preserve">, z jaką rozwija się popularność </w:t>
      </w:r>
      <w:r w:rsidR="0001307C">
        <w:rPr>
          <w:rFonts w:cstheme="minorHAnsi"/>
          <w:color w:val="17365D" w:themeColor="text2" w:themeShade="BF"/>
        </w:rPr>
        <w:t>kolarstwa elektrycznego</w:t>
      </w:r>
      <w:r>
        <w:rPr>
          <w:rFonts w:cstheme="minorHAnsi"/>
          <w:color w:val="17365D" w:themeColor="text2" w:themeShade="BF"/>
        </w:rPr>
        <w:t xml:space="preserve">. </w:t>
      </w:r>
      <w:r w:rsidR="004A2D62">
        <w:rPr>
          <w:rFonts w:cstheme="minorHAnsi"/>
          <w:color w:val="17365D" w:themeColor="text2" w:themeShade="BF"/>
        </w:rPr>
        <w:t>Do startu nie tylko dołączyli nowi zawodnicy, zachęceni możliwością skorzystania z profesjonalnie przygotowanych tras Pucharu Mazowsza, ale i kibice, którzy całymi rodzinami głośno zachęcali zawodników do jeszcze intensywniejszego pedałowania</w:t>
      </w:r>
      <w:r w:rsidR="0001307C">
        <w:rPr>
          <w:rFonts w:cstheme="minorHAnsi"/>
          <w:color w:val="17365D" w:themeColor="text2" w:themeShade="BF"/>
        </w:rPr>
        <w:t xml:space="preserve"> – i to pomimo wyzwań pogodowych</w:t>
      </w:r>
      <w:r w:rsidR="004A2D62">
        <w:rPr>
          <w:rFonts w:cstheme="minorHAnsi"/>
          <w:color w:val="17365D" w:themeColor="text2" w:themeShade="BF"/>
        </w:rPr>
        <w:t>.</w:t>
      </w:r>
    </w:p>
    <w:p w14:paraId="4046521C" w14:textId="77777777" w:rsidR="004A2D62" w:rsidRDefault="00800A3F" w:rsidP="00303734">
      <w:pPr>
        <w:tabs>
          <w:tab w:val="left" w:pos="1783"/>
        </w:tabs>
        <w:jc w:val="both"/>
        <w:rPr>
          <w:rFonts w:cstheme="minorHAnsi"/>
          <w:i/>
          <w:iCs/>
          <w:color w:val="17365D" w:themeColor="text2" w:themeShade="BF"/>
        </w:rPr>
      </w:pPr>
      <w:r w:rsidRPr="00F745D6">
        <w:rPr>
          <w:rFonts w:cstheme="minorHAnsi"/>
          <w:color w:val="17365D" w:themeColor="text2" w:themeShade="BF"/>
        </w:rPr>
        <w:t>-</w:t>
      </w:r>
      <w:r w:rsidR="00770588">
        <w:rPr>
          <w:rFonts w:cstheme="minorHAnsi"/>
          <w:i/>
          <w:iCs/>
          <w:color w:val="17365D" w:themeColor="text2" w:themeShade="BF"/>
        </w:rPr>
        <w:t xml:space="preserve"> </w:t>
      </w:r>
      <w:r w:rsidR="00132ACC">
        <w:rPr>
          <w:rFonts w:cstheme="minorHAnsi"/>
          <w:i/>
          <w:iCs/>
          <w:color w:val="17365D" w:themeColor="text2" w:themeShade="BF"/>
        </w:rPr>
        <w:t>To naprawdę niesamowite, jak wiele energii i dobrych emocji wyzwala sportowe współzawodnictwo. Sądzę, że dla wielu z nas sama adrenalina i endorfiny z powodzeniem zastąpiły wsparcie elektryczne!</w:t>
      </w:r>
      <w:r w:rsidR="00A670F1">
        <w:rPr>
          <w:rFonts w:cstheme="minorHAnsi"/>
          <w:i/>
          <w:iCs/>
          <w:color w:val="17365D" w:themeColor="text2" w:themeShade="BF"/>
        </w:rPr>
        <w:t xml:space="preserve"> – </w:t>
      </w:r>
      <w:r w:rsidR="00A670F1">
        <w:rPr>
          <w:rFonts w:cstheme="minorHAnsi"/>
          <w:color w:val="17365D" w:themeColor="text2" w:themeShade="BF"/>
        </w:rPr>
        <w:t>mówi Łukasz Żurek</w:t>
      </w:r>
      <w:r w:rsidR="00B76B96">
        <w:rPr>
          <w:rFonts w:cstheme="minorHAnsi"/>
          <w:color w:val="17365D" w:themeColor="text2" w:themeShade="BF"/>
        </w:rPr>
        <w:t xml:space="preserve">, </w:t>
      </w:r>
      <w:r w:rsidR="00A670F1">
        <w:rPr>
          <w:rFonts w:cstheme="minorHAnsi"/>
          <w:color w:val="17365D" w:themeColor="text2" w:themeShade="BF"/>
        </w:rPr>
        <w:t xml:space="preserve">prezes SIXT Polska i </w:t>
      </w:r>
      <w:r w:rsidR="00B76B96">
        <w:rPr>
          <w:rFonts w:cstheme="minorHAnsi"/>
          <w:color w:val="17365D" w:themeColor="text2" w:themeShade="BF"/>
        </w:rPr>
        <w:t>jeden z inicjatorów elektrycznej</w:t>
      </w:r>
      <w:r w:rsidR="00A670F1">
        <w:rPr>
          <w:rFonts w:cstheme="minorHAnsi"/>
          <w:color w:val="17365D" w:themeColor="text2" w:themeShade="BF"/>
        </w:rPr>
        <w:t xml:space="preserve"> </w:t>
      </w:r>
      <w:r w:rsidR="00B76B96">
        <w:rPr>
          <w:rFonts w:cstheme="minorHAnsi"/>
          <w:color w:val="17365D" w:themeColor="text2" w:themeShade="BF"/>
        </w:rPr>
        <w:t>SIXT Business League</w:t>
      </w:r>
      <w:r w:rsidR="00A670F1">
        <w:rPr>
          <w:rFonts w:cstheme="minorHAnsi"/>
          <w:color w:val="17365D" w:themeColor="text2" w:themeShade="BF"/>
        </w:rPr>
        <w:t xml:space="preserve"> – </w:t>
      </w:r>
      <w:r w:rsidR="00132ACC">
        <w:rPr>
          <w:rFonts w:cstheme="minorHAnsi"/>
          <w:i/>
          <w:iCs/>
          <w:color w:val="17365D" w:themeColor="text2" w:themeShade="BF"/>
        </w:rPr>
        <w:t>Najlepszą cechą rowerów elektrycznych jest to, że pozwalają przeżywać razem wyjątkowe chwile osobom o dowolnym stopniu zaawansowania</w:t>
      </w:r>
      <w:r w:rsidR="00770588">
        <w:rPr>
          <w:rFonts w:cstheme="minorHAnsi"/>
          <w:i/>
          <w:iCs/>
          <w:color w:val="17365D" w:themeColor="text2" w:themeShade="BF"/>
        </w:rPr>
        <w:t>.</w:t>
      </w:r>
      <w:r w:rsidR="00132ACC">
        <w:rPr>
          <w:rFonts w:cstheme="minorHAnsi"/>
          <w:i/>
          <w:iCs/>
          <w:color w:val="17365D" w:themeColor="text2" w:themeShade="BF"/>
        </w:rPr>
        <w:t xml:space="preserve"> Każdego i każdą z nas wspierają tylko tam, gdzie to absolutnie potrzebne, dzięki czemu walka toczy się do samego końca. </w:t>
      </w:r>
    </w:p>
    <w:p w14:paraId="1CEEEBCA" w14:textId="77777777" w:rsidR="004A2D62" w:rsidRDefault="004A2D62" w:rsidP="00303734">
      <w:p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Charakterystyka układu wspomagania elektrycznego sprawia, że jest ono aktywne tylko do określonej prędkości. Po jej przekroczeniu – automatycznie się odłącza, przez co e-zawodnik nadrabia „zaoszczędzony” wysiłek, poprzez napędzanie jednośladu, który jest o wiele cięższy od klasycznego roweru. Dzięki temu, charakterystyka przejazdów analizowana na podstawie czasu </w:t>
      </w:r>
      <w:proofErr w:type="spellStart"/>
      <w:r>
        <w:rPr>
          <w:rFonts w:cstheme="minorHAnsi"/>
          <w:color w:val="17365D" w:themeColor="text2" w:themeShade="BF"/>
        </w:rPr>
        <w:t>okrążeń</w:t>
      </w:r>
      <w:proofErr w:type="spellEnd"/>
      <w:r>
        <w:rPr>
          <w:rFonts w:cstheme="minorHAnsi"/>
          <w:color w:val="17365D" w:themeColor="text2" w:themeShade="BF"/>
        </w:rPr>
        <w:t>, spalonych kalorii czy rytmu pracy serca – jest bardzo wyrównana między tradycyjnymi a e-rowerami.</w:t>
      </w:r>
      <w:r w:rsidR="00770588">
        <w:rPr>
          <w:rFonts w:cstheme="minorHAnsi"/>
          <w:i/>
          <w:iCs/>
          <w:color w:val="17365D" w:themeColor="text2" w:themeShade="BF"/>
        </w:rPr>
        <w:t xml:space="preserve"> </w:t>
      </w:r>
      <w:r>
        <w:rPr>
          <w:rFonts w:cstheme="minorHAnsi"/>
          <w:color w:val="17365D" w:themeColor="text2" w:themeShade="BF"/>
        </w:rPr>
        <w:t>Z drugiej strony, współzawodnictwo staje się możliwe także dla osób, które dotąd nie trenowały intensywnie kolarstwa.</w:t>
      </w:r>
    </w:p>
    <w:p w14:paraId="24D3E10C" w14:textId="0BD28473" w:rsidR="00800A3F" w:rsidRPr="00A670F1" w:rsidRDefault="00800A3F" w:rsidP="00303734">
      <w:pPr>
        <w:tabs>
          <w:tab w:val="left" w:pos="1783"/>
        </w:tabs>
        <w:jc w:val="both"/>
        <w:rPr>
          <w:rFonts w:cstheme="minorHAnsi"/>
          <w:i/>
          <w:iCs/>
          <w:color w:val="17365D" w:themeColor="text2" w:themeShade="BF"/>
        </w:rPr>
      </w:pPr>
    </w:p>
    <w:p w14:paraId="3AD182E2" w14:textId="5F70450D" w:rsidR="00132ACC" w:rsidRDefault="00132ACC" w:rsidP="00303734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132ACC">
        <w:rPr>
          <w:rFonts w:cstheme="minorHAnsi"/>
          <w:b/>
          <w:bCs/>
          <w:color w:val="17365D" w:themeColor="text2" w:themeShade="BF"/>
        </w:rPr>
        <w:t>Wyniki, SIXT Business League – klasa górskich rowerów elektrycznych</w:t>
      </w:r>
    </w:p>
    <w:p w14:paraId="79BE222B" w14:textId="0A5CECD9" w:rsidR="00132ACC" w:rsidRPr="003E4D4A" w:rsidRDefault="00132ACC" w:rsidP="00132ACC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  <w:lang w:val="en-GB"/>
        </w:rPr>
      </w:pPr>
      <w:r w:rsidRPr="003E4D4A">
        <w:rPr>
          <w:rFonts w:cstheme="minorHAnsi"/>
          <w:b/>
          <w:bCs/>
          <w:color w:val="17365D" w:themeColor="text2" w:themeShade="BF"/>
          <w:lang w:val="en-GB"/>
        </w:rPr>
        <w:t>I</w:t>
      </w:r>
      <w:r w:rsidR="0001307C" w:rsidRPr="003E4D4A">
        <w:rPr>
          <w:rFonts w:cstheme="minorHAnsi"/>
          <w:b/>
          <w:bCs/>
          <w:color w:val="17365D" w:themeColor="text2" w:themeShade="BF"/>
          <w:lang w:val="en-GB"/>
        </w:rPr>
        <w:t xml:space="preserve"> </w:t>
      </w:r>
      <w:proofErr w:type="spellStart"/>
      <w:r w:rsidR="0001307C" w:rsidRPr="003E4D4A">
        <w:rPr>
          <w:rFonts w:cstheme="minorHAnsi"/>
          <w:b/>
          <w:bCs/>
          <w:color w:val="17365D" w:themeColor="text2" w:themeShade="BF"/>
          <w:lang w:val="en-GB"/>
        </w:rPr>
        <w:t>miejsce</w:t>
      </w:r>
      <w:proofErr w:type="spellEnd"/>
      <w:r w:rsidR="0001307C" w:rsidRPr="003E4D4A">
        <w:rPr>
          <w:rFonts w:cstheme="minorHAnsi"/>
          <w:b/>
          <w:bCs/>
          <w:color w:val="17365D" w:themeColor="text2" w:themeShade="BF"/>
          <w:lang w:val="en-GB"/>
        </w:rPr>
        <w:t xml:space="preserve"> Piotr </w:t>
      </w:r>
      <w:proofErr w:type="spellStart"/>
      <w:r w:rsidR="0001307C" w:rsidRPr="003E4D4A">
        <w:rPr>
          <w:rFonts w:cstheme="minorHAnsi"/>
          <w:b/>
          <w:bCs/>
          <w:color w:val="17365D" w:themeColor="text2" w:themeShade="BF"/>
          <w:lang w:val="en-GB"/>
        </w:rPr>
        <w:t>Hankus</w:t>
      </w:r>
      <w:proofErr w:type="spellEnd"/>
      <w:r w:rsidR="003E4D4A" w:rsidRPr="003E4D4A">
        <w:rPr>
          <w:rFonts w:cstheme="minorHAnsi"/>
          <w:color w:val="17365D" w:themeColor="text2" w:themeShade="BF"/>
          <w:lang w:val="en-GB"/>
        </w:rPr>
        <w:t xml:space="preserve">, RK </w:t>
      </w:r>
      <w:r w:rsidR="003E4D4A">
        <w:rPr>
          <w:rFonts w:cstheme="minorHAnsi"/>
          <w:color w:val="17365D" w:themeColor="text2" w:themeShade="BF"/>
          <w:lang w:val="en-GB"/>
        </w:rPr>
        <w:t>E</w:t>
      </w:r>
      <w:r w:rsidR="003E4D4A" w:rsidRPr="003E4D4A">
        <w:rPr>
          <w:rFonts w:cstheme="minorHAnsi"/>
          <w:color w:val="17365D" w:themeColor="text2" w:themeShade="BF"/>
          <w:lang w:val="en-GB"/>
        </w:rPr>
        <w:t xml:space="preserve">xclusive </w:t>
      </w:r>
      <w:r w:rsidR="003E4D4A">
        <w:rPr>
          <w:rFonts w:cstheme="minorHAnsi"/>
          <w:color w:val="17365D" w:themeColor="text2" w:themeShade="BF"/>
          <w:lang w:val="en-GB"/>
        </w:rPr>
        <w:t>D</w:t>
      </w:r>
      <w:r w:rsidR="003E4D4A" w:rsidRPr="003E4D4A">
        <w:rPr>
          <w:rFonts w:cstheme="minorHAnsi"/>
          <w:color w:val="17365D" w:themeColor="text2" w:themeShade="BF"/>
          <w:lang w:val="en-GB"/>
        </w:rPr>
        <w:t xml:space="preserve">oors </w:t>
      </w:r>
      <w:r w:rsidR="003E4D4A">
        <w:rPr>
          <w:rFonts w:cstheme="minorHAnsi"/>
          <w:color w:val="17365D" w:themeColor="text2" w:themeShade="BF"/>
          <w:lang w:val="en-GB"/>
        </w:rPr>
        <w:t>MTB</w:t>
      </w:r>
      <w:r w:rsidR="003E4D4A" w:rsidRPr="003E4D4A">
        <w:rPr>
          <w:rFonts w:cstheme="minorHAnsi"/>
          <w:color w:val="17365D" w:themeColor="text2" w:themeShade="BF"/>
          <w:lang w:val="en-GB"/>
        </w:rPr>
        <w:t xml:space="preserve"> </w:t>
      </w:r>
      <w:r w:rsidR="003E4D4A">
        <w:rPr>
          <w:rFonts w:cstheme="minorHAnsi"/>
          <w:color w:val="17365D" w:themeColor="text2" w:themeShade="BF"/>
          <w:lang w:val="en-GB"/>
        </w:rPr>
        <w:t>T</w:t>
      </w:r>
      <w:r w:rsidR="003E4D4A" w:rsidRPr="003E4D4A">
        <w:rPr>
          <w:rFonts w:cstheme="minorHAnsi"/>
          <w:color w:val="17365D" w:themeColor="text2" w:themeShade="BF"/>
          <w:lang w:val="en-GB"/>
        </w:rPr>
        <w:t>eam</w:t>
      </w:r>
    </w:p>
    <w:p w14:paraId="0E31C3E2" w14:textId="27197451" w:rsidR="00132ACC" w:rsidRPr="00132ACC" w:rsidRDefault="00132ACC" w:rsidP="00132ACC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132ACC">
        <w:rPr>
          <w:rFonts w:cstheme="minorHAnsi"/>
          <w:b/>
          <w:bCs/>
          <w:color w:val="17365D" w:themeColor="text2" w:themeShade="BF"/>
        </w:rPr>
        <w:t>II</w:t>
      </w:r>
      <w:r w:rsidR="0001307C">
        <w:rPr>
          <w:rFonts w:cstheme="minorHAnsi"/>
          <w:b/>
          <w:bCs/>
          <w:color w:val="17365D" w:themeColor="text2" w:themeShade="BF"/>
        </w:rPr>
        <w:t xml:space="preserve"> miejsce Marta </w:t>
      </w:r>
      <w:proofErr w:type="spellStart"/>
      <w:r w:rsidR="0001307C">
        <w:rPr>
          <w:rFonts w:cstheme="minorHAnsi"/>
          <w:b/>
          <w:bCs/>
          <w:color w:val="17365D" w:themeColor="text2" w:themeShade="BF"/>
        </w:rPr>
        <w:t>Tur</w:t>
      </w:r>
      <w:r w:rsidR="0004761F">
        <w:rPr>
          <w:rFonts w:cstheme="minorHAnsi"/>
          <w:b/>
          <w:bCs/>
          <w:color w:val="17365D" w:themeColor="text2" w:themeShade="BF"/>
        </w:rPr>
        <w:t>o</w:t>
      </w:r>
      <w:r w:rsidR="0001307C">
        <w:rPr>
          <w:rFonts w:cstheme="minorHAnsi"/>
          <w:b/>
          <w:bCs/>
          <w:color w:val="17365D" w:themeColor="text2" w:themeShade="BF"/>
        </w:rPr>
        <w:t>boś</w:t>
      </w:r>
      <w:proofErr w:type="spellEnd"/>
      <w:r w:rsidR="003E4D4A" w:rsidRPr="003E4D4A">
        <w:rPr>
          <w:rFonts w:cstheme="minorHAnsi"/>
          <w:color w:val="17365D" w:themeColor="text2" w:themeShade="BF"/>
        </w:rPr>
        <w:t>, LKK Luks Sławno</w:t>
      </w:r>
    </w:p>
    <w:p w14:paraId="26347D1C" w14:textId="6DD96D14" w:rsidR="00132ACC" w:rsidRDefault="00132ACC" w:rsidP="00132ACC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132ACC">
        <w:rPr>
          <w:rFonts w:cstheme="minorHAnsi"/>
          <w:b/>
          <w:bCs/>
          <w:color w:val="17365D" w:themeColor="text2" w:themeShade="BF"/>
        </w:rPr>
        <w:t>III</w:t>
      </w:r>
      <w:r w:rsidR="0001307C" w:rsidRPr="0001307C">
        <w:rPr>
          <w:rFonts w:cstheme="minorHAnsi"/>
          <w:b/>
          <w:bCs/>
          <w:color w:val="17365D" w:themeColor="text2" w:themeShade="BF"/>
        </w:rPr>
        <w:t xml:space="preserve"> miejsce</w:t>
      </w:r>
      <w:r w:rsidR="0001307C">
        <w:rPr>
          <w:rFonts w:cstheme="minorHAnsi"/>
          <w:b/>
          <w:bCs/>
          <w:color w:val="17365D" w:themeColor="text2" w:themeShade="BF"/>
        </w:rPr>
        <w:t xml:space="preserve"> Grzegorz Czarnota</w:t>
      </w:r>
    </w:p>
    <w:p w14:paraId="493A976B" w14:textId="3D45ABBF" w:rsidR="0001307C" w:rsidRPr="0001307C" w:rsidRDefault="0001307C" w:rsidP="0001307C">
      <w:p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Wyniki jasno pokazują, że e-kolarstwo to najbardziej </w:t>
      </w:r>
      <w:r w:rsidR="009543D6">
        <w:rPr>
          <w:rFonts w:cstheme="minorHAnsi"/>
          <w:color w:val="17365D" w:themeColor="text2" w:themeShade="BF"/>
        </w:rPr>
        <w:t>konkurencyjna</w:t>
      </w:r>
      <w:r>
        <w:rPr>
          <w:rFonts w:cstheme="minorHAnsi"/>
          <w:color w:val="17365D" w:themeColor="text2" w:themeShade="BF"/>
        </w:rPr>
        <w:t xml:space="preserve"> gałąź sportów rowerowych, gdzie nie liczy się płeć czy wiek zawodnika, a </w:t>
      </w:r>
      <w:r w:rsidR="009543D6">
        <w:rPr>
          <w:rFonts w:cstheme="minorHAnsi"/>
          <w:color w:val="17365D" w:themeColor="text2" w:themeShade="BF"/>
        </w:rPr>
        <w:t>jego lub jej</w:t>
      </w:r>
      <w:r>
        <w:rPr>
          <w:rFonts w:cstheme="minorHAnsi"/>
          <w:color w:val="17365D" w:themeColor="text2" w:themeShade="BF"/>
        </w:rPr>
        <w:t xml:space="preserve"> technika </w:t>
      </w:r>
      <w:r w:rsidR="009543D6">
        <w:rPr>
          <w:rFonts w:cstheme="minorHAnsi"/>
          <w:color w:val="17365D" w:themeColor="text2" w:themeShade="BF"/>
        </w:rPr>
        <w:t>oraz</w:t>
      </w:r>
      <w:r>
        <w:rPr>
          <w:rFonts w:cstheme="minorHAnsi"/>
          <w:color w:val="17365D" w:themeColor="text2" w:themeShade="BF"/>
        </w:rPr>
        <w:t xml:space="preserve"> wytrzymałość.</w:t>
      </w:r>
      <w:r w:rsidR="00775884">
        <w:rPr>
          <w:rFonts w:cstheme="minorHAnsi"/>
          <w:color w:val="17365D" w:themeColor="text2" w:themeShade="BF"/>
        </w:rPr>
        <w:t xml:space="preserve"> Następny wyścig </w:t>
      </w:r>
      <w:r w:rsidR="009543D6">
        <w:rPr>
          <w:rFonts w:cstheme="minorHAnsi"/>
          <w:color w:val="17365D" w:themeColor="text2" w:themeShade="BF"/>
        </w:rPr>
        <w:br/>
      </w:r>
      <w:r w:rsidR="00775884">
        <w:rPr>
          <w:rFonts w:cstheme="minorHAnsi"/>
          <w:color w:val="17365D" w:themeColor="text2" w:themeShade="BF"/>
        </w:rPr>
        <w:t>w ramach pierwszej polskiej ligi e-kolarstwa odbędzie się już 19 czerwca w Wiązownej.</w:t>
      </w:r>
    </w:p>
    <w:p w14:paraId="7DCB284B" w14:textId="77777777" w:rsidR="0001307C" w:rsidRDefault="0001307C">
      <w:pPr>
        <w:rPr>
          <w:rFonts w:cstheme="minorHAnsi"/>
          <w:b/>
          <w:bCs/>
          <w:color w:val="17365D" w:themeColor="text2" w:themeShade="BF"/>
        </w:rPr>
      </w:pPr>
      <w:r>
        <w:rPr>
          <w:rFonts w:cstheme="minorHAnsi"/>
          <w:b/>
          <w:bCs/>
          <w:color w:val="17365D" w:themeColor="text2" w:themeShade="BF"/>
        </w:rPr>
        <w:br w:type="page"/>
      </w:r>
    </w:p>
    <w:p w14:paraId="262FD58B" w14:textId="4CCA0914" w:rsidR="0001307C" w:rsidRPr="00C26D36" w:rsidRDefault="0001307C" w:rsidP="0001307C">
      <w:pPr>
        <w:jc w:val="both"/>
        <w:rPr>
          <w:rFonts w:cstheme="minorHAnsi"/>
          <w:b/>
          <w:bCs/>
          <w:color w:val="17365D" w:themeColor="text2" w:themeShade="BF"/>
        </w:rPr>
      </w:pPr>
      <w:r>
        <w:rPr>
          <w:rFonts w:cstheme="minorHAnsi"/>
          <w:b/>
          <w:bCs/>
          <w:color w:val="17365D" w:themeColor="text2" w:themeShade="BF"/>
        </w:rPr>
        <w:lastRenderedPageBreak/>
        <w:t>SIXT Puchar Mazowsza – Legionowo</w:t>
      </w:r>
    </w:p>
    <w:p w14:paraId="141FFDF4" w14:textId="5E967316" w:rsidR="0001307C" w:rsidRDefault="0001307C" w:rsidP="0001307C">
      <w:pPr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Równoległe, na tej samej trasie, odbył się także kolejny, już 3 wyścig w ramach ligi Pucharu Mazowsza, </w:t>
      </w:r>
      <w:r>
        <w:rPr>
          <w:rFonts w:cstheme="minorHAnsi"/>
          <w:color w:val="17365D" w:themeColor="text2" w:themeShade="BF"/>
        </w:rPr>
        <w:br/>
        <w:t>rozgrywanej na zwykłych rowerach MTB. Wszyscy zgromadzeni zawodnicy przejechali niemal tę samą trasę, rozłożoną w ramach 5-kilometrowej pętli w leśnych okolicach Legionowa.</w:t>
      </w:r>
    </w:p>
    <w:p w14:paraId="7115E4FA" w14:textId="77777777" w:rsidR="00132ACC" w:rsidRPr="00132ACC" w:rsidRDefault="00132ACC" w:rsidP="00303734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</w:p>
    <w:p w14:paraId="6151A58B" w14:textId="08EA7844" w:rsidR="00132ACC" w:rsidRPr="00132ACC" w:rsidRDefault="00132ACC" w:rsidP="00303734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132ACC">
        <w:rPr>
          <w:rFonts w:cstheme="minorHAnsi"/>
          <w:b/>
          <w:bCs/>
          <w:color w:val="17365D" w:themeColor="text2" w:themeShade="BF"/>
        </w:rPr>
        <w:t>Wyniki, SIXT Puchar Mazowsza – klasyczne rowery górskie</w:t>
      </w:r>
    </w:p>
    <w:p w14:paraId="2B3F776A" w14:textId="77777777" w:rsidR="00132ACC" w:rsidRPr="00132ACC" w:rsidRDefault="00132ACC" w:rsidP="00132ACC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132ACC">
        <w:rPr>
          <w:rFonts w:cstheme="minorHAnsi"/>
          <w:b/>
          <w:bCs/>
          <w:color w:val="17365D" w:themeColor="text2" w:themeShade="BF"/>
        </w:rPr>
        <w:t xml:space="preserve">W klasie </w:t>
      </w:r>
      <w:proofErr w:type="spellStart"/>
      <w:r w:rsidRPr="00132ACC">
        <w:rPr>
          <w:rFonts w:cstheme="minorHAnsi"/>
          <w:b/>
          <w:bCs/>
          <w:color w:val="17365D" w:themeColor="text2" w:themeShade="BF"/>
        </w:rPr>
        <w:t>Masters</w:t>
      </w:r>
      <w:proofErr w:type="spellEnd"/>
      <w:r w:rsidRPr="00132ACC">
        <w:rPr>
          <w:rFonts w:cstheme="minorHAnsi"/>
          <w:b/>
          <w:bCs/>
          <w:color w:val="17365D" w:themeColor="text2" w:themeShade="BF"/>
        </w:rPr>
        <w:t>:</w:t>
      </w:r>
    </w:p>
    <w:p w14:paraId="6CB0CB35" w14:textId="4A7F7187" w:rsidR="004D6E10" w:rsidRPr="004D6E10" w:rsidRDefault="004D6E10" w:rsidP="004D6E10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 miejsce </w:t>
      </w:r>
      <w:r>
        <w:rPr>
          <w:rFonts w:cstheme="minorHAnsi"/>
          <w:b/>
          <w:bCs/>
          <w:color w:val="17365D" w:themeColor="text2" w:themeShade="BF"/>
        </w:rPr>
        <w:t xml:space="preserve">Jarosław Wolcendorf, </w:t>
      </w:r>
      <w:r>
        <w:rPr>
          <w:rFonts w:cstheme="minorHAnsi"/>
          <w:color w:val="17365D" w:themeColor="text2" w:themeShade="BF"/>
        </w:rPr>
        <w:t xml:space="preserve">Brwinowski Klub Kolarski </w:t>
      </w:r>
      <w:proofErr w:type="spellStart"/>
      <w:r>
        <w:rPr>
          <w:rFonts w:cstheme="minorHAnsi"/>
          <w:color w:val="17365D" w:themeColor="text2" w:themeShade="BF"/>
        </w:rPr>
        <w:t>Jakoobcycles</w:t>
      </w:r>
      <w:proofErr w:type="spellEnd"/>
    </w:p>
    <w:p w14:paraId="5570AF55" w14:textId="18D02143" w:rsidR="004D6E10" w:rsidRPr="004D6E10" w:rsidRDefault="004D6E10" w:rsidP="004D6E10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II miejsce </w:t>
      </w:r>
      <w:r>
        <w:rPr>
          <w:rFonts w:cstheme="minorHAnsi"/>
          <w:b/>
          <w:bCs/>
          <w:color w:val="17365D" w:themeColor="text2" w:themeShade="BF"/>
        </w:rPr>
        <w:t>Andrzej Michniak</w:t>
      </w:r>
      <w:r>
        <w:rPr>
          <w:rFonts w:cstheme="minorHAnsi"/>
          <w:color w:val="17365D" w:themeColor="text2" w:themeShade="BF"/>
        </w:rPr>
        <w:t>, Warszawski Klub Kolarski</w:t>
      </w:r>
    </w:p>
    <w:p w14:paraId="5F032C1D" w14:textId="46DF43C9" w:rsidR="004D6E10" w:rsidRPr="004D6E10" w:rsidRDefault="004D6E10" w:rsidP="004D6E10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III miejsce </w:t>
      </w:r>
      <w:r>
        <w:rPr>
          <w:rFonts w:cstheme="minorHAnsi"/>
          <w:b/>
          <w:bCs/>
          <w:color w:val="17365D" w:themeColor="text2" w:themeShade="BF"/>
        </w:rPr>
        <w:t xml:space="preserve">Łukasz </w:t>
      </w:r>
      <w:proofErr w:type="spellStart"/>
      <w:r>
        <w:rPr>
          <w:rFonts w:cstheme="minorHAnsi"/>
          <w:b/>
          <w:bCs/>
          <w:color w:val="17365D" w:themeColor="text2" w:themeShade="BF"/>
        </w:rPr>
        <w:t>Giziński</w:t>
      </w:r>
      <w:proofErr w:type="spellEnd"/>
    </w:p>
    <w:p w14:paraId="64C639FA" w14:textId="77777777" w:rsidR="00132ACC" w:rsidRPr="00132ACC" w:rsidRDefault="00132ACC" w:rsidP="00132ACC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132ACC">
        <w:rPr>
          <w:rFonts w:cstheme="minorHAnsi"/>
          <w:b/>
          <w:bCs/>
          <w:color w:val="17365D" w:themeColor="text2" w:themeShade="BF"/>
        </w:rPr>
        <w:t>W klasie Elita Kobiet:</w:t>
      </w:r>
    </w:p>
    <w:p w14:paraId="7BD082BB" w14:textId="08C6E5FB" w:rsidR="004D6E10" w:rsidRPr="004D6E10" w:rsidRDefault="004D6E10" w:rsidP="004D6E10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 miejsce </w:t>
      </w:r>
      <w:r>
        <w:rPr>
          <w:rFonts w:cstheme="minorHAnsi"/>
          <w:b/>
          <w:bCs/>
          <w:color w:val="17365D" w:themeColor="text2" w:themeShade="BF"/>
        </w:rPr>
        <w:t xml:space="preserve">Antonina </w:t>
      </w:r>
      <w:proofErr w:type="spellStart"/>
      <w:r>
        <w:rPr>
          <w:rFonts w:cstheme="minorHAnsi"/>
          <w:b/>
          <w:bCs/>
          <w:color w:val="17365D" w:themeColor="text2" w:themeShade="BF"/>
        </w:rPr>
        <w:t>Białek</w:t>
      </w:r>
      <w:r>
        <w:rPr>
          <w:rFonts w:cstheme="minorHAnsi"/>
          <w:color w:val="17365D" w:themeColor="text2" w:themeShade="BF"/>
        </w:rPr>
        <w:t>¸Warszawski</w:t>
      </w:r>
      <w:proofErr w:type="spellEnd"/>
      <w:r>
        <w:rPr>
          <w:rFonts w:cstheme="minorHAnsi"/>
          <w:color w:val="17365D" w:themeColor="text2" w:themeShade="BF"/>
        </w:rPr>
        <w:t xml:space="preserve"> Klub K</w:t>
      </w:r>
      <w:r w:rsidR="009543D6">
        <w:rPr>
          <w:rFonts w:cstheme="minorHAnsi"/>
          <w:color w:val="17365D" w:themeColor="text2" w:themeShade="BF"/>
        </w:rPr>
        <w:t>o</w:t>
      </w:r>
      <w:r>
        <w:rPr>
          <w:rFonts w:cstheme="minorHAnsi"/>
          <w:color w:val="17365D" w:themeColor="text2" w:themeShade="BF"/>
        </w:rPr>
        <w:t xml:space="preserve">larski </w:t>
      </w:r>
    </w:p>
    <w:p w14:paraId="09342F81" w14:textId="102E69FC" w:rsidR="004D6E10" w:rsidRPr="004D6E10" w:rsidRDefault="004D6E10" w:rsidP="004D6E10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II miejsce </w:t>
      </w:r>
      <w:r>
        <w:rPr>
          <w:rFonts w:cstheme="minorHAnsi"/>
          <w:b/>
          <w:bCs/>
          <w:color w:val="17365D" w:themeColor="text2" w:themeShade="BF"/>
        </w:rPr>
        <w:t xml:space="preserve">Klaudia </w:t>
      </w:r>
      <w:proofErr w:type="spellStart"/>
      <w:r>
        <w:rPr>
          <w:rFonts w:cstheme="minorHAnsi"/>
          <w:b/>
          <w:bCs/>
          <w:color w:val="17365D" w:themeColor="text2" w:themeShade="BF"/>
        </w:rPr>
        <w:t>Cichacka</w:t>
      </w:r>
      <w:proofErr w:type="spellEnd"/>
      <w:r>
        <w:rPr>
          <w:rFonts w:cstheme="minorHAnsi"/>
          <w:color w:val="17365D" w:themeColor="text2" w:themeShade="BF"/>
        </w:rPr>
        <w:t>, Metro</w:t>
      </w:r>
      <w:r w:rsidR="0004761F">
        <w:rPr>
          <w:rFonts w:cstheme="minorHAnsi"/>
          <w:color w:val="17365D" w:themeColor="text2" w:themeShade="BF"/>
        </w:rPr>
        <w:t>B</w:t>
      </w:r>
      <w:r>
        <w:rPr>
          <w:rFonts w:cstheme="minorHAnsi"/>
          <w:color w:val="17365D" w:themeColor="text2" w:themeShade="BF"/>
        </w:rPr>
        <w:t>ikes.pl</w:t>
      </w:r>
    </w:p>
    <w:p w14:paraId="3E5C7771" w14:textId="7E2B8AAD" w:rsidR="00132ACC" w:rsidRPr="004D6E10" w:rsidRDefault="004D6E10" w:rsidP="00132ACC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III miejsce </w:t>
      </w:r>
      <w:r w:rsidR="009543D6">
        <w:rPr>
          <w:rFonts w:cstheme="minorHAnsi"/>
          <w:b/>
          <w:bCs/>
          <w:color w:val="17365D" w:themeColor="text2" w:themeShade="BF"/>
        </w:rPr>
        <w:t>Julia Zięba</w:t>
      </w:r>
      <w:r>
        <w:rPr>
          <w:rFonts w:cstheme="minorHAnsi"/>
          <w:color w:val="17365D" w:themeColor="text2" w:themeShade="BF"/>
        </w:rPr>
        <w:t>, LKK Luks Sławno</w:t>
      </w:r>
    </w:p>
    <w:p w14:paraId="7C5EF99F" w14:textId="77777777" w:rsidR="00132ACC" w:rsidRPr="00132ACC" w:rsidRDefault="00132ACC" w:rsidP="00132ACC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132ACC">
        <w:rPr>
          <w:rFonts w:cstheme="minorHAnsi"/>
          <w:b/>
          <w:bCs/>
          <w:color w:val="17365D" w:themeColor="text2" w:themeShade="BF"/>
        </w:rPr>
        <w:t>W klasie Elita Mężczyzn:</w:t>
      </w:r>
    </w:p>
    <w:p w14:paraId="1FEC6B72" w14:textId="4A198FA1" w:rsidR="004D6E10" w:rsidRPr="004D6E10" w:rsidRDefault="004D6E10" w:rsidP="004D6E10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 miejsce </w:t>
      </w:r>
      <w:r>
        <w:rPr>
          <w:rFonts w:cstheme="minorHAnsi"/>
          <w:b/>
          <w:bCs/>
          <w:color w:val="17365D" w:themeColor="text2" w:themeShade="BF"/>
        </w:rPr>
        <w:t>Maciej Chmielewski</w:t>
      </w:r>
      <w:r>
        <w:rPr>
          <w:rFonts w:cstheme="minorHAnsi"/>
          <w:color w:val="17365D" w:themeColor="text2" w:themeShade="BF"/>
        </w:rPr>
        <w:t>, Warszawski Klub Kolarski</w:t>
      </w:r>
    </w:p>
    <w:p w14:paraId="4BE2B873" w14:textId="235FA862" w:rsidR="004D6E10" w:rsidRPr="004D6E10" w:rsidRDefault="004D6E10" w:rsidP="004D6E10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II miejsce </w:t>
      </w:r>
      <w:r>
        <w:rPr>
          <w:rFonts w:cstheme="minorHAnsi"/>
          <w:b/>
          <w:bCs/>
          <w:color w:val="17365D" w:themeColor="text2" w:themeShade="BF"/>
        </w:rPr>
        <w:t>Michał Kamiński</w:t>
      </w:r>
      <w:r>
        <w:rPr>
          <w:rFonts w:cstheme="minorHAnsi"/>
          <w:color w:val="17365D" w:themeColor="text2" w:themeShade="BF"/>
        </w:rPr>
        <w:t xml:space="preserve">, </w:t>
      </w:r>
      <w:proofErr w:type="spellStart"/>
      <w:r>
        <w:rPr>
          <w:rFonts w:cstheme="minorHAnsi"/>
          <w:color w:val="17365D" w:themeColor="text2" w:themeShade="BF"/>
        </w:rPr>
        <w:t>Canyon</w:t>
      </w:r>
      <w:proofErr w:type="spellEnd"/>
      <w:r>
        <w:rPr>
          <w:rFonts w:cstheme="minorHAnsi"/>
          <w:color w:val="17365D" w:themeColor="text2" w:themeShade="BF"/>
        </w:rPr>
        <w:t xml:space="preserve"> </w:t>
      </w:r>
      <w:proofErr w:type="spellStart"/>
      <w:r>
        <w:rPr>
          <w:rFonts w:cstheme="minorHAnsi"/>
          <w:color w:val="17365D" w:themeColor="text2" w:themeShade="BF"/>
        </w:rPr>
        <w:t>eSports</w:t>
      </w:r>
      <w:proofErr w:type="spellEnd"/>
    </w:p>
    <w:p w14:paraId="152A602E" w14:textId="5B606003" w:rsidR="00132ACC" w:rsidRPr="004D6E10" w:rsidRDefault="004D6E10" w:rsidP="00132ACC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III miejsce </w:t>
      </w:r>
      <w:r>
        <w:rPr>
          <w:rFonts w:cstheme="minorHAnsi"/>
          <w:b/>
          <w:bCs/>
          <w:color w:val="17365D" w:themeColor="text2" w:themeShade="BF"/>
        </w:rPr>
        <w:t xml:space="preserve">Jan </w:t>
      </w:r>
      <w:proofErr w:type="spellStart"/>
      <w:r>
        <w:rPr>
          <w:rFonts w:cstheme="minorHAnsi"/>
          <w:b/>
          <w:bCs/>
          <w:color w:val="17365D" w:themeColor="text2" w:themeShade="BF"/>
        </w:rPr>
        <w:t>Miazek</w:t>
      </w:r>
      <w:proofErr w:type="spellEnd"/>
      <w:r>
        <w:rPr>
          <w:rFonts w:cstheme="minorHAnsi"/>
          <w:color w:val="17365D" w:themeColor="text2" w:themeShade="BF"/>
        </w:rPr>
        <w:t>, Warszawski Klub Kolarski</w:t>
      </w:r>
    </w:p>
    <w:p w14:paraId="15B8811B" w14:textId="77777777" w:rsidR="00132ACC" w:rsidRPr="00132ACC" w:rsidRDefault="00132ACC" w:rsidP="00132ACC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132ACC">
        <w:rPr>
          <w:rFonts w:cstheme="minorHAnsi"/>
          <w:b/>
          <w:bCs/>
          <w:color w:val="17365D" w:themeColor="text2" w:themeShade="BF"/>
        </w:rPr>
        <w:t xml:space="preserve">W kategorii Juniorów: </w:t>
      </w:r>
    </w:p>
    <w:p w14:paraId="700E03F8" w14:textId="51D56FAA" w:rsidR="004D6E10" w:rsidRPr="004D6E10" w:rsidRDefault="004D6E10" w:rsidP="004D6E10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 miejsce </w:t>
      </w:r>
      <w:r>
        <w:rPr>
          <w:rFonts w:cstheme="minorHAnsi"/>
          <w:b/>
          <w:bCs/>
          <w:color w:val="17365D" w:themeColor="text2" w:themeShade="BF"/>
        </w:rPr>
        <w:t xml:space="preserve">Jan </w:t>
      </w:r>
      <w:proofErr w:type="spellStart"/>
      <w:r>
        <w:rPr>
          <w:rFonts w:cstheme="minorHAnsi"/>
          <w:b/>
          <w:bCs/>
          <w:color w:val="17365D" w:themeColor="text2" w:themeShade="BF"/>
        </w:rPr>
        <w:t>Ambrożkiewicz</w:t>
      </w:r>
      <w:proofErr w:type="spellEnd"/>
      <w:r w:rsidRPr="004D6E10">
        <w:rPr>
          <w:rFonts w:cstheme="minorHAnsi"/>
          <w:color w:val="17365D" w:themeColor="text2" w:themeShade="BF"/>
        </w:rPr>
        <w:t>, Warszawski Klub Kolarski</w:t>
      </w:r>
    </w:p>
    <w:p w14:paraId="64BB3634" w14:textId="0CB0F45D" w:rsidR="004D6E10" w:rsidRPr="004D6E10" w:rsidRDefault="004D6E10" w:rsidP="004D6E10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II miejsce </w:t>
      </w:r>
      <w:r>
        <w:rPr>
          <w:rFonts w:cstheme="minorHAnsi"/>
          <w:b/>
          <w:bCs/>
          <w:color w:val="17365D" w:themeColor="text2" w:themeShade="BF"/>
        </w:rPr>
        <w:t>Mateusz Szyszko</w:t>
      </w:r>
      <w:r w:rsidRPr="004D6E10">
        <w:rPr>
          <w:rFonts w:cstheme="minorHAnsi"/>
          <w:color w:val="17365D" w:themeColor="text2" w:themeShade="BF"/>
        </w:rPr>
        <w:t>, Warszawski Klub Kolarski</w:t>
      </w:r>
    </w:p>
    <w:p w14:paraId="7D1B657E" w14:textId="1BAB6D86" w:rsidR="004D6E10" w:rsidRPr="004D6E10" w:rsidRDefault="004D6E10" w:rsidP="004D6E10">
      <w:pPr>
        <w:numPr>
          <w:ilvl w:val="0"/>
          <w:numId w:val="35"/>
        </w:num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4D6E10">
        <w:rPr>
          <w:rFonts w:cstheme="minorHAnsi"/>
          <w:b/>
          <w:bCs/>
          <w:color w:val="17365D" w:themeColor="text2" w:themeShade="BF"/>
        </w:rPr>
        <w:t xml:space="preserve">III miejsce </w:t>
      </w:r>
      <w:r>
        <w:rPr>
          <w:rFonts w:cstheme="minorHAnsi"/>
          <w:b/>
          <w:bCs/>
          <w:color w:val="17365D" w:themeColor="text2" w:themeShade="BF"/>
        </w:rPr>
        <w:t>Cyprian Świderski</w:t>
      </w:r>
      <w:r>
        <w:rPr>
          <w:rFonts w:cstheme="minorHAnsi"/>
          <w:color w:val="17365D" w:themeColor="text2" w:themeShade="BF"/>
        </w:rPr>
        <w:t xml:space="preserve">, </w:t>
      </w:r>
      <w:proofErr w:type="spellStart"/>
      <w:r>
        <w:rPr>
          <w:rFonts w:cstheme="minorHAnsi"/>
          <w:color w:val="17365D" w:themeColor="text2" w:themeShade="BF"/>
        </w:rPr>
        <w:t>Mitutoyo</w:t>
      </w:r>
      <w:proofErr w:type="spellEnd"/>
      <w:r>
        <w:rPr>
          <w:rFonts w:cstheme="minorHAnsi"/>
          <w:color w:val="17365D" w:themeColor="text2" w:themeShade="BF"/>
        </w:rPr>
        <w:t xml:space="preserve"> AZS </w:t>
      </w:r>
      <w:proofErr w:type="spellStart"/>
      <w:r>
        <w:rPr>
          <w:rFonts w:cstheme="minorHAnsi"/>
          <w:color w:val="17365D" w:themeColor="text2" w:themeShade="BF"/>
        </w:rPr>
        <w:t>Wratislavia</w:t>
      </w:r>
      <w:proofErr w:type="spellEnd"/>
      <w:r>
        <w:rPr>
          <w:rFonts w:cstheme="minorHAnsi"/>
          <w:color w:val="17365D" w:themeColor="text2" w:themeShade="BF"/>
        </w:rPr>
        <w:t xml:space="preserve"> Wrocław</w:t>
      </w:r>
    </w:p>
    <w:p w14:paraId="470DDADF" w14:textId="77777777" w:rsidR="00132ACC" w:rsidRPr="00132ACC" w:rsidRDefault="00132ACC" w:rsidP="00132ACC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</w:p>
    <w:p w14:paraId="7992732D" w14:textId="5B26C527" w:rsidR="00132ACC" w:rsidRDefault="00132ACC" w:rsidP="00132ACC">
      <w:p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 w:rsidRPr="00132ACC">
        <w:rPr>
          <w:rFonts w:cstheme="minorHAnsi"/>
          <w:color w:val="17365D" w:themeColor="text2" w:themeShade="BF"/>
        </w:rPr>
        <w:t>Kolejne zawody z cyklu SIXT Puchar Mazowsza oraz SIXT Business League odbędą się w Wiązownej. Serdecznie zapraszamy! Więcej informacji</w:t>
      </w:r>
      <w:r w:rsidR="00931C06">
        <w:rPr>
          <w:rFonts w:cstheme="minorHAnsi"/>
          <w:color w:val="17365D" w:themeColor="text2" w:themeShade="BF"/>
        </w:rPr>
        <w:t>:</w:t>
      </w:r>
    </w:p>
    <w:p w14:paraId="74376A89" w14:textId="3033FB83" w:rsidR="00931C06" w:rsidRDefault="00931C06" w:rsidP="00132ACC">
      <w:p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>19 czerwca 2021 roku</w:t>
      </w:r>
    </w:p>
    <w:p w14:paraId="55449A2B" w14:textId="75A5D585" w:rsidR="00931C06" w:rsidRDefault="00931C06" w:rsidP="00132ACC">
      <w:p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>09:00 – 16:30</w:t>
      </w:r>
    </w:p>
    <w:p w14:paraId="30E120E6" w14:textId="33ED61BE" w:rsidR="00931C06" w:rsidRDefault="00931C06" w:rsidP="00132ACC">
      <w:p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>
        <w:rPr>
          <w:rFonts w:cstheme="minorHAnsi"/>
          <w:color w:val="17365D" w:themeColor="text2" w:themeShade="BF"/>
        </w:rPr>
        <w:t xml:space="preserve">Lokalizacja: </w:t>
      </w:r>
      <w:hyperlink r:id="rId7" w:tgtFrame="_blank" w:history="1">
        <w:r w:rsidRPr="00931C06">
          <w:rPr>
            <w:rStyle w:val="Hipercze"/>
            <w:rFonts w:cstheme="minorHAnsi"/>
          </w:rPr>
          <w:t>https://tiny.pl/r3swq</w:t>
        </w:r>
      </w:hyperlink>
    </w:p>
    <w:p w14:paraId="75D12032" w14:textId="77777777" w:rsidR="00931C06" w:rsidRPr="00931C06" w:rsidRDefault="00931C06" w:rsidP="00931C06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931C06">
        <w:rPr>
          <w:rFonts w:cstheme="minorHAnsi"/>
          <w:b/>
          <w:bCs/>
          <w:color w:val="17365D" w:themeColor="text2" w:themeShade="BF"/>
        </w:rPr>
        <w:lastRenderedPageBreak/>
        <w:t>Program:</w:t>
      </w:r>
    </w:p>
    <w:p w14:paraId="72CD2243" w14:textId="77777777" w:rsidR="00931C06" w:rsidRPr="00931C06" w:rsidRDefault="00931C06" w:rsidP="00931C06">
      <w:pPr>
        <w:numPr>
          <w:ilvl w:val="0"/>
          <w:numId w:val="34"/>
        </w:num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 w:rsidRPr="00931C06">
        <w:rPr>
          <w:rFonts w:cstheme="minorHAnsi"/>
          <w:color w:val="17365D" w:themeColor="text2" w:themeShade="BF"/>
        </w:rPr>
        <w:t>09:00 rozpoczęcie rejestracji zawodników SIXT Puchar Mazowsza</w:t>
      </w:r>
    </w:p>
    <w:p w14:paraId="42A8472C" w14:textId="77777777" w:rsidR="00931C06" w:rsidRPr="00931C06" w:rsidRDefault="00931C06" w:rsidP="00931C06">
      <w:pPr>
        <w:numPr>
          <w:ilvl w:val="0"/>
          <w:numId w:val="34"/>
        </w:num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 w:rsidRPr="00931C06">
        <w:rPr>
          <w:rFonts w:cstheme="minorHAnsi"/>
          <w:color w:val="17365D" w:themeColor="text2" w:themeShade="BF"/>
        </w:rPr>
        <w:t>10:00 – 15:00 przejazdy uczestników SIXT Puchar Mazowsza</w:t>
      </w:r>
    </w:p>
    <w:p w14:paraId="58B498ED" w14:textId="554D0AFE" w:rsidR="00931C06" w:rsidRDefault="00931C06" w:rsidP="00132ACC">
      <w:pPr>
        <w:numPr>
          <w:ilvl w:val="0"/>
          <w:numId w:val="34"/>
        </w:num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 w:rsidRPr="00931C06">
        <w:rPr>
          <w:rFonts w:cstheme="minorHAnsi"/>
          <w:color w:val="17365D" w:themeColor="text2" w:themeShade="BF"/>
        </w:rPr>
        <w:t>13:40 – 15:00 przejazdy uczestników SIXT Business League</w:t>
      </w:r>
    </w:p>
    <w:p w14:paraId="07AB9A81" w14:textId="77777777" w:rsidR="00931C06" w:rsidRPr="00931C06" w:rsidRDefault="00931C06" w:rsidP="00931C06">
      <w:pPr>
        <w:tabs>
          <w:tab w:val="left" w:pos="1783"/>
        </w:tabs>
        <w:ind w:left="720"/>
        <w:jc w:val="both"/>
        <w:rPr>
          <w:rFonts w:cstheme="minorHAnsi"/>
          <w:color w:val="17365D" w:themeColor="text2" w:themeShade="BF"/>
        </w:rPr>
      </w:pPr>
    </w:p>
    <w:p w14:paraId="773B9B48" w14:textId="6ED9C87D" w:rsidR="00931C06" w:rsidRPr="00931C06" w:rsidRDefault="00931C06" w:rsidP="00132ACC">
      <w:pPr>
        <w:tabs>
          <w:tab w:val="left" w:pos="1783"/>
        </w:tabs>
        <w:jc w:val="both"/>
        <w:rPr>
          <w:rFonts w:cstheme="minorHAnsi"/>
          <w:b/>
          <w:bCs/>
          <w:color w:val="17365D" w:themeColor="text2" w:themeShade="BF"/>
        </w:rPr>
      </w:pPr>
      <w:r w:rsidRPr="00931C06">
        <w:rPr>
          <w:rFonts w:cstheme="minorHAnsi"/>
          <w:b/>
          <w:bCs/>
          <w:color w:val="17365D" w:themeColor="text2" w:themeShade="BF"/>
        </w:rPr>
        <w:t>Więcej informacji na temat zawodów można znaleźć na:</w:t>
      </w:r>
    </w:p>
    <w:p w14:paraId="02598135" w14:textId="77777777" w:rsidR="00132ACC" w:rsidRPr="00931C06" w:rsidRDefault="00132ACC" w:rsidP="00132ACC">
      <w:pPr>
        <w:tabs>
          <w:tab w:val="left" w:pos="1783"/>
        </w:tabs>
        <w:jc w:val="both"/>
        <w:rPr>
          <w:rFonts w:cstheme="minorHAnsi"/>
          <w:color w:val="17365D" w:themeColor="text2" w:themeShade="BF"/>
          <w:lang w:val="en-GB"/>
        </w:rPr>
      </w:pPr>
      <w:r w:rsidRPr="00931C06">
        <w:rPr>
          <w:rFonts w:cstheme="minorHAnsi"/>
          <w:color w:val="17365D" w:themeColor="text2" w:themeShade="BF"/>
          <w:lang w:val="en-GB"/>
        </w:rPr>
        <w:t>SIXT Business League: https://sixtbusinessleague.pl/</w:t>
      </w:r>
    </w:p>
    <w:p w14:paraId="3EBE8B79" w14:textId="77777777" w:rsidR="00132ACC" w:rsidRPr="00132ACC" w:rsidRDefault="00132ACC" w:rsidP="00132ACC">
      <w:p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  <w:r w:rsidRPr="00132ACC">
        <w:rPr>
          <w:rFonts w:cstheme="minorHAnsi"/>
          <w:color w:val="17365D" w:themeColor="text2" w:themeShade="BF"/>
        </w:rPr>
        <w:t>SIXT Puchar Mazowsza: https://pucharmazowsza.pl/</w:t>
      </w:r>
    </w:p>
    <w:p w14:paraId="0D814455" w14:textId="77777777" w:rsidR="00B73396" w:rsidRPr="00132ACC" w:rsidRDefault="00B73396" w:rsidP="00303734">
      <w:pPr>
        <w:tabs>
          <w:tab w:val="left" w:pos="1783"/>
        </w:tabs>
        <w:jc w:val="both"/>
        <w:rPr>
          <w:rFonts w:cstheme="minorHAnsi"/>
          <w:color w:val="17365D" w:themeColor="text2" w:themeShade="BF"/>
        </w:rPr>
      </w:pPr>
    </w:p>
    <w:sectPr w:rsidR="00B73396" w:rsidRPr="00132A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2687" w14:textId="77777777" w:rsidR="00E77D02" w:rsidRDefault="00E77D02" w:rsidP="00F41472">
      <w:pPr>
        <w:spacing w:after="0" w:line="240" w:lineRule="auto"/>
      </w:pPr>
      <w:r>
        <w:separator/>
      </w:r>
    </w:p>
  </w:endnote>
  <w:endnote w:type="continuationSeparator" w:id="0">
    <w:p w14:paraId="3F7CE4EA" w14:textId="77777777" w:rsidR="00E77D02" w:rsidRDefault="00E77D02" w:rsidP="00F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E158" w14:textId="77777777" w:rsidR="00E77D02" w:rsidRDefault="00E77D02" w:rsidP="00F41472">
      <w:pPr>
        <w:spacing w:after="0" w:line="240" w:lineRule="auto"/>
      </w:pPr>
      <w:r>
        <w:separator/>
      </w:r>
    </w:p>
  </w:footnote>
  <w:footnote w:type="continuationSeparator" w:id="0">
    <w:p w14:paraId="48EE8BBE" w14:textId="77777777" w:rsidR="00E77D02" w:rsidRDefault="00E77D02" w:rsidP="00F4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CA28" w14:textId="77777777" w:rsidR="0065582F" w:rsidRDefault="006558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D8D168" wp14:editId="26E67F04">
          <wp:simplePos x="0" y="0"/>
          <wp:positionH relativeFrom="column">
            <wp:posOffset>-911860</wp:posOffset>
          </wp:positionH>
          <wp:positionV relativeFrom="paragraph">
            <wp:posOffset>-461645</wp:posOffset>
          </wp:positionV>
          <wp:extent cx="7578000" cy="10720800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1B3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206"/>
    <w:multiLevelType w:val="hybridMultilevel"/>
    <w:tmpl w:val="5A085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AFA"/>
    <w:multiLevelType w:val="hybridMultilevel"/>
    <w:tmpl w:val="298E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C7B"/>
    <w:multiLevelType w:val="hybridMultilevel"/>
    <w:tmpl w:val="63A2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D26279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28C4"/>
    <w:multiLevelType w:val="hybridMultilevel"/>
    <w:tmpl w:val="37E0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0257"/>
    <w:multiLevelType w:val="hybridMultilevel"/>
    <w:tmpl w:val="D97E3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3766"/>
    <w:multiLevelType w:val="hybridMultilevel"/>
    <w:tmpl w:val="FF286AF2"/>
    <w:lvl w:ilvl="0" w:tplc="2A0A1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9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2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E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0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E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8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CD73CE"/>
    <w:multiLevelType w:val="hybridMultilevel"/>
    <w:tmpl w:val="CE88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14F39"/>
    <w:multiLevelType w:val="hybridMultilevel"/>
    <w:tmpl w:val="22CA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63CED"/>
    <w:multiLevelType w:val="hybridMultilevel"/>
    <w:tmpl w:val="F69A1838"/>
    <w:lvl w:ilvl="0" w:tplc="274006D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184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3128"/>
    <w:multiLevelType w:val="hybridMultilevel"/>
    <w:tmpl w:val="46C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653CD"/>
    <w:multiLevelType w:val="hybridMultilevel"/>
    <w:tmpl w:val="B40C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79DF"/>
    <w:multiLevelType w:val="hybridMultilevel"/>
    <w:tmpl w:val="5FE4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F0EED"/>
    <w:multiLevelType w:val="hybridMultilevel"/>
    <w:tmpl w:val="77E61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15A89"/>
    <w:multiLevelType w:val="hybridMultilevel"/>
    <w:tmpl w:val="D86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5728E"/>
    <w:multiLevelType w:val="hybridMultilevel"/>
    <w:tmpl w:val="127E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2734B"/>
    <w:multiLevelType w:val="hybridMultilevel"/>
    <w:tmpl w:val="956A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E410D"/>
    <w:multiLevelType w:val="hybridMultilevel"/>
    <w:tmpl w:val="927C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92F40"/>
    <w:multiLevelType w:val="hybridMultilevel"/>
    <w:tmpl w:val="DC14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85BFC"/>
    <w:multiLevelType w:val="hybridMultilevel"/>
    <w:tmpl w:val="355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815E3"/>
    <w:multiLevelType w:val="hybridMultilevel"/>
    <w:tmpl w:val="B3C0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63D05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21D40"/>
    <w:multiLevelType w:val="hybridMultilevel"/>
    <w:tmpl w:val="A5DA4CE0"/>
    <w:lvl w:ilvl="0" w:tplc="BC84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C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6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B9177E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20F3B"/>
    <w:multiLevelType w:val="hybridMultilevel"/>
    <w:tmpl w:val="B12C6D5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F217B2"/>
    <w:multiLevelType w:val="hybridMultilevel"/>
    <w:tmpl w:val="2554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63DB2"/>
    <w:multiLevelType w:val="hybridMultilevel"/>
    <w:tmpl w:val="52F4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B10F5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B7393"/>
    <w:multiLevelType w:val="hybridMultilevel"/>
    <w:tmpl w:val="1996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05E8A"/>
    <w:multiLevelType w:val="hybridMultilevel"/>
    <w:tmpl w:val="21A89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01BC6"/>
    <w:multiLevelType w:val="hybridMultilevel"/>
    <w:tmpl w:val="82FC8668"/>
    <w:lvl w:ilvl="0" w:tplc="AAE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0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E9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E1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4D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2A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E5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C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2E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ED709E"/>
    <w:multiLevelType w:val="hybridMultilevel"/>
    <w:tmpl w:val="0C0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C121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C19"/>
    <w:multiLevelType w:val="hybridMultilevel"/>
    <w:tmpl w:val="E5F0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71E2D"/>
    <w:multiLevelType w:val="hybridMultilevel"/>
    <w:tmpl w:val="95EE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3"/>
  </w:num>
  <w:num w:numId="4">
    <w:abstractNumId w:val="36"/>
  </w:num>
  <w:num w:numId="5">
    <w:abstractNumId w:val="28"/>
  </w:num>
  <w:num w:numId="6">
    <w:abstractNumId w:val="0"/>
  </w:num>
  <w:num w:numId="7">
    <w:abstractNumId w:val="19"/>
  </w:num>
  <w:num w:numId="8">
    <w:abstractNumId w:val="23"/>
  </w:num>
  <w:num w:numId="9">
    <w:abstractNumId w:val="11"/>
  </w:num>
  <w:num w:numId="10">
    <w:abstractNumId w:val="35"/>
  </w:num>
  <w:num w:numId="11">
    <w:abstractNumId w:val="34"/>
  </w:num>
  <w:num w:numId="12">
    <w:abstractNumId w:val="32"/>
  </w:num>
  <w:num w:numId="13">
    <w:abstractNumId w:val="7"/>
  </w:num>
  <w:num w:numId="14">
    <w:abstractNumId w:val="1"/>
  </w:num>
  <w:num w:numId="15">
    <w:abstractNumId w:val="24"/>
  </w:num>
  <w:num w:numId="16">
    <w:abstractNumId w:val="30"/>
  </w:num>
  <w:num w:numId="17">
    <w:abstractNumId w:val="20"/>
  </w:num>
  <w:num w:numId="18">
    <w:abstractNumId w:val="12"/>
  </w:num>
  <w:num w:numId="19">
    <w:abstractNumId w:val="5"/>
  </w:num>
  <w:num w:numId="20">
    <w:abstractNumId w:val="17"/>
  </w:num>
  <w:num w:numId="21">
    <w:abstractNumId w:val="18"/>
  </w:num>
  <w:num w:numId="22">
    <w:abstractNumId w:val="14"/>
  </w:num>
  <w:num w:numId="23">
    <w:abstractNumId w:val="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8"/>
  </w:num>
  <w:num w:numId="29">
    <w:abstractNumId w:val="16"/>
  </w:num>
  <w:num w:numId="30">
    <w:abstractNumId w:val="15"/>
  </w:num>
  <w:num w:numId="31">
    <w:abstractNumId w:val="2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"/>
  </w:num>
  <w:num w:numId="36">
    <w:abstractNumId w:val="6"/>
  </w:num>
  <w:num w:numId="37">
    <w:abstractNumId w:val="2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1"/>
    <w:rsid w:val="00006B45"/>
    <w:rsid w:val="00010CF4"/>
    <w:rsid w:val="000113C7"/>
    <w:rsid w:val="0001307C"/>
    <w:rsid w:val="00013DBF"/>
    <w:rsid w:val="00014147"/>
    <w:rsid w:val="000143C1"/>
    <w:rsid w:val="00015471"/>
    <w:rsid w:val="00025E8D"/>
    <w:rsid w:val="000378FE"/>
    <w:rsid w:val="00040695"/>
    <w:rsid w:val="00043C7E"/>
    <w:rsid w:val="0004761F"/>
    <w:rsid w:val="00050063"/>
    <w:rsid w:val="000519E5"/>
    <w:rsid w:val="0006168F"/>
    <w:rsid w:val="000819A1"/>
    <w:rsid w:val="00082A8C"/>
    <w:rsid w:val="00083AB3"/>
    <w:rsid w:val="000853B6"/>
    <w:rsid w:val="00086002"/>
    <w:rsid w:val="000867D2"/>
    <w:rsid w:val="00091F0E"/>
    <w:rsid w:val="000A1275"/>
    <w:rsid w:val="000A12F9"/>
    <w:rsid w:val="000A1376"/>
    <w:rsid w:val="000A4A7E"/>
    <w:rsid w:val="000B22AB"/>
    <w:rsid w:val="000B3C4D"/>
    <w:rsid w:val="000B49B8"/>
    <w:rsid w:val="000B782B"/>
    <w:rsid w:val="000C29D3"/>
    <w:rsid w:val="000C5A5A"/>
    <w:rsid w:val="000D54D0"/>
    <w:rsid w:val="000D623A"/>
    <w:rsid w:val="000E7A94"/>
    <w:rsid w:val="001063FF"/>
    <w:rsid w:val="0011494E"/>
    <w:rsid w:val="0013165C"/>
    <w:rsid w:val="00132ACC"/>
    <w:rsid w:val="0013370C"/>
    <w:rsid w:val="001378D5"/>
    <w:rsid w:val="00140A52"/>
    <w:rsid w:val="00146F8B"/>
    <w:rsid w:val="00147226"/>
    <w:rsid w:val="001506FC"/>
    <w:rsid w:val="00152086"/>
    <w:rsid w:val="00155396"/>
    <w:rsid w:val="00155BED"/>
    <w:rsid w:val="00161E08"/>
    <w:rsid w:val="00191014"/>
    <w:rsid w:val="00191AD6"/>
    <w:rsid w:val="001935BD"/>
    <w:rsid w:val="001A24E2"/>
    <w:rsid w:val="001B004F"/>
    <w:rsid w:val="001B2AC0"/>
    <w:rsid w:val="001B4CFF"/>
    <w:rsid w:val="001B666C"/>
    <w:rsid w:val="001C2E13"/>
    <w:rsid w:val="001C4181"/>
    <w:rsid w:val="001C5079"/>
    <w:rsid w:val="001D2830"/>
    <w:rsid w:val="001E4BCC"/>
    <w:rsid w:val="001E7D46"/>
    <w:rsid w:val="001F17CC"/>
    <w:rsid w:val="001F3D2C"/>
    <w:rsid w:val="001F3EEC"/>
    <w:rsid w:val="002048C4"/>
    <w:rsid w:val="00210E6A"/>
    <w:rsid w:val="00222440"/>
    <w:rsid w:val="00222686"/>
    <w:rsid w:val="00235E66"/>
    <w:rsid w:val="002370AB"/>
    <w:rsid w:val="0023770A"/>
    <w:rsid w:val="00237D74"/>
    <w:rsid w:val="00243E66"/>
    <w:rsid w:val="00250499"/>
    <w:rsid w:val="00253BC9"/>
    <w:rsid w:val="002612CD"/>
    <w:rsid w:val="00273296"/>
    <w:rsid w:val="00275F4C"/>
    <w:rsid w:val="00280802"/>
    <w:rsid w:val="002815AD"/>
    <w:rsid w:val="00284A18"/>
    <w:rsid w:val="00290CA8"/>
    <w:rsid w:val="00292A05"/>
    <w:rsid w:val="002A3960"/>
    <w:rsid w:val="002A704B"/>
    <w:rsid w:val="002A79FC"/>
    <w:rsid w:val="002B1F5B"/>
    <w:rsid w:val="002B1FB0"/>
    <w:rsid w:val="002B5A2F"/>
    <w:rsid w:val="002B6B4C"/>
    <w:rsid w:val="002B78CE"/>
    <w:rsid w:val="002C0BEE"/>
    <w:rsid w:val="002C3568"/>
    <w:rsid w:val="002C49C7"/>
    <w:rsid w:val="002C4CCC"/>
    <w:rsid w:val="002C7247"/>
    <w:rsid w:val="002C7427"/>
    <w:rsid w:val="002D3181"/>
    <w:rsid w:val="002D34CB"/>
    <w:rsid w:val="002D5CC0"/>
    <w:rsid w:val="002D7350"/>
    <w:rsid w:val="002D79F8"/>
    <w:rsid w:val="002E2B68"/>
    <w:rsid w:val="002E4C59"/>
    <w:rsid w:val="002F068D"/>
    <w:rsid w:val="00301756"/>
    <w:rsid w:val="003024DA"/>
    <w:rsid w:val="00303734"/>
    <w:rsid w:val="00310C4D"/>
    <w:rsid w:val="0032456B"/>
    <w:rsid w:val="00331578"/>
    <w:rsid w:val="00335688"/>
    <w:rsid w:val="00341823"/>
    <w:rsid w:val="00345636"/>
    <w:rsid w:val="00364617"/>
    <w:rsid w:val="00374D6A"/>
    <w:rsid w:val="00375252"/>
    <w:rsid w:val="0037525F"/>
    <w:rsid w:val="003755F7"/>
    <w:rsid w:val="00380B14"/>
    <w:rsid w:val="00381F1D"/>
    <w:rsid w:val="00387807"/>
    <w:rsid w:val="00390793"/>
    <w:rsid w:val="00391B18"/>
    <w:rsid w:val="00395601"/>
    <w:rsid w:val="003969A6"/>
    <w:rsid w:val="003A0808"/>
    <w:rsid w:val="003A4224"/>
    <w:rsid w:val="003B024B"/>
    <w:rsid w:val="003B6287"/>
    <w:rsid w:val="003B65C1"/>
    <w:rsid w:val="003D25B6"/>
    <w:rsid w:val="003D300C"/>
    <w:rsid w:val="003D77FA"/>
    <w:rsid w:val="003E4D4A"/>
    <w:rsid w:val="003E55A6"/>
    <w:rsid w:val="003F390E"/>
    <w:rsid w:val="00406832"/>
    <w:rsid w:val="00413CC2"/>
    <w:rsid w:val="004213E9"/>
    <w:rsid w:val="00422D91"/>
    <w:rsid w:val="00423342"/>
    <w:rsid w:val="00424780"/>
    <w:rsid w:val="00426731"/>
    <w:rsid w:val="00435190"/>
    <w:rsid w:val="00435C09"/>
    <w:rsid w:val="00445D88"/>
    <w:rsid w:val="00445FC5"/>
    <w:rsid w:val="0044670D"/>
    <w:rsid w:val="00447AC3"/>
    <w:rsid w:val="0045173E"/>
    <w:rsid w:val="004570DE"/>
    <w:rsid w:val="00474DC5"/>
    <w:rsid w:val="004761F8"/>
    <w:rsid w:val="0048648E"/>
    <w:rsid w:val="0049238C"/>
    <w:rsid w:val="004A1B26"/>
    <w:rsid w:val="004A2542"/>
    <w:rsid w:val="004A2D62"/>
    <w:rsid w:val="004A47C5"/>
    <w:rsid w:val="004A54DF"/>
    <w:rsid w:val="004A7AC8"/>
    <w:rsid w:val="004B2B7F"/>
    <w:rsid w:val="004C7DD6"/>
    <w:rsid w:val="004D4ACC"/>
    <w:rsid w:val="004D4AE3"/>
    <w:rsid w:val="004D662C"/>
    <w:rsid w:val="004D6E10"/>
    <w:rsid w:val="004E189F"/>
    <w:rsid w:val="004E77A2"/>
    <w:rsid w:val="004F294E"/>
    <w:rsid w:val="004F60DE"/>
    <w:rsid w:val="005071FB"/>
    <w:rsid w:val="005073A4"/>
    <w:rsid w:val="005210BD"/>
    <w:rsid w:val="00523CD5"/>
    <w:rsid w:val="00524E0B"/>
    <w:rsid w:val="0053069F"/>
    <w:rsid w:val="005350FB"/>
    <w:rsid w:val="00535A13"/>
    <w:rsid w:val="005370B3"/>
    <w:rsid w:val="0054117B"/>
    <w:rsid w:val="00553F44"/>
    <w:rsid w:val="00557E26"/>
    <w:rsid w:val="0056043F"/>
    <w:rsid w:val="00560D12"/>
    <w:rsid w:val="00563C74"/>
    <w:rsid w:val="00575AD2"/>
    <w:rsid w:val="00577155"/>
    <w:rsid w:val="005773F6"/>
    <w:rsid w:val="00582FAA"/>
    <w:rsid w:val="00584AE9"/>
    <w:rsid w:val="005A4830"/>
    <w:rsid w:val="005A495A"/>
    <w:rsid w:val="005A5070"/>
    <w:rsid w:val="005B49D8"/>
    <w:rsid w:val="005C165C"/>
    <w:rsid w:val="005D39D7"/>
    <w:rsid w:val="005D445E"/>
    <w:rsid w:val="005D5EEF"/>
    <w:rsid w:val="005D7258"/>
    <w:rsid w:val="005E699F"/>
    <w:rsid w:val="005E70D3"/>
    <w:rsid w:val="005F53FC"/>
    <w:rsid w:val="00601848"/>
    <w:rsid w:val="00601DD8"/>
    <w:rsid w:val="006067C6"/>
    <w:rsid w:val="00615DF6"/>
    <w:rsid w:val="0061776D"/>
    <w:rsid w:val="00622241"/>
    <w:rsid w:val="00630607"/>
    <w:rsid w:val="00635B1A"/>
    <w:rsid w:val="006412D0"/>
    <w:rsid w:val="00646915"/>
    <w:rsid w:val="0064738A"/>
    <w:rsid w:val="0065582F"/>
    <w:rsid w:val="006574A3"/>
    <w:rsid w:val="00660FA1"/>
    <w:rsid w:val="00662F86"/>
    <w:rsid w:val="00663353"/>
    <w:rsid w:val="00663BEF"/>
    <w:rsid w:val="00666559"/>
    <w:rsid w:val="00670F22"/>
    <w:rsid w:val="00677806"/>
    <w:rsid w:val="0068616E"/>
    <w:rsid w:val="006871F3"/>
    <w:rsid w:val="00687CDF"/>
    <w:rsid w:val="006A7437"/>
    <w:rsid w:val="006A7DCB"/>
    <w:rsid w:val="006B169A"/>
    <w:rsid w:val="006B4B1B"/>
    <w:rsid w:val="006C083E"/>
    <w:rsid w:val="006D2BC7"/>
    <w:rsid w:val="006D3862"/>
    <w:rsid w:val="006D391B"/>
    <w:rsid w:val="006D542E"/>
    <w:rsid w:val="006F159D"/>
    <w:rsid w:val="006F202E"/>
    <w:rsid w:val="006F21FC"/>
    <w:rsid w:val="00704A74"/>
    <w:rsid w:val="00710372"/>
    <w:rsid w:val="00712529"/>
    <w:rsid w:val="0071702C"/>
    <w:rsid w:val="00720EF3"/>
    <w:rsid w:val="00722CDD"/>
    <w:rsid w:val="00723B61"/>
    <w:rsid w:val="00724AF7"/>
    <w:rsid w:val="00726047"/>
    <w:rsid w:val="007329ED"/>
    <w:rsid w:val="00732A4E"/>
    <w:rsid w:val="00733741"/>
    <w:rsid w:val="007342D8"/>
    <w:rsid w:val="007345B1"/>
    <w:rsid w:val="00736A46"/>
    <w:rsid w:val="00744507"/>
    <w:rsid w:val="00745A8D"/>
    <w:rsid w:val="007469E1"/>
    <w:rsid w:val="00750F8C"/>
    <w:rsid w:val="007548F5"/>
    <w:rsid w:val="00755230"/>
    <w:rsid w:val="00756FA0"/>
    <w:rsid w:val="00757100"/>
    <w:rsid w:val="007609DD"/>
    <w:rsid w:val="007630D4"/>
    <w:rsid w:val="00770588"/>
    <w:rsid w:val="007717F2"/>
    <w:rsid w:val="00775884"/>
    <w:rsid w:val="00776C46"/>
    <w:rsid w:val="00782A1A"/>
    <w:rsid w:val="007851BB"/>
    <w:rsid w:val="00787EDD"/>
    <w:rsid w:val="0079040C"/>
    <w:rsid w:val="0079353C"/>
    <w:rsid w:val="00794F12"/>
    <w:rsid w:val="007963D7"/>
    <w:rsid w:val="00796DB3"/>
    <w:rsid w:val="007A1A8B"/>
    <w:rsid w:val="007A2609"/>
    <w:rsid w:val="007B2FD7"/>
    <w:rsid w:val="007B5FD5"/>
    <w:rsid w:val="007B715E"/>
    <w:rsid w:val="007B7BEA"/>
    <w:rsid w:val="007D2454"/>
    <w:rsid w:val="007D514A"/>
    <w:rsid w:val="007D577E"/>
    <w:rsid w:val="007D7273"/>
    <w:rsid w:val="007E5178"/>
    <w:rsid w:val="00800A3F"/>
    <w:rsid w:val="0080424C"/>
    <w:rsid w:val="00821615"/>
    <w:rsid w:val="00825C67"/>
    <w:rsid w:val="00836263"/>
    <w:rsid w:val="008408B7"/>
    <w:rsid w:val="0084292E"/>
    <w:rsid w:val="0084331F"/>
    <w:rsid w:val="00845A2D"/>
    <w:rsid w:val="00850B37"/>
    <w:rsid w:val="00852794"/>
    <w:rsid w:val="00854FFB"/>
    <w:rsid w:val="00855332"/>
    <w:rsid w:val="00867D8E"/>
    <w:rsid w:val="00872237"/>
    <w:rsid w:val="00872310"/>
    <w:rsid w:val="00873DF3"/>
    <w:rsid w:val="008754C5"/>
    <w:rsid w:val="00881990"/>
    <w:rsid w:val="00881CD1"/>
    <w:rsid w:val="00884A65"/>
    <w:rsid w:val="0088571C"/>
    <w:rsid w:val="00887993"/>
    <w:rsid w:val="0089719D"/>
    <w:rsid w:val="008B53EF"/>
    <w:rsid w:val="008C096C"/>
    <w:rsid w:val="008C0B8D"/>
    <w:rsid w:val="008C3BBB"/>
    <w:rsid w:val="008C4661"/>
    <w:rsid w:val="008D2F18"/>
    <w:rsid w:val="008E0123"/>
    <w:rsid w:val="008E35D3"/>
    <w:rsid w:val="008F221D"/>
    <w:rsid w:val="009040B0"/>
    <w:rsid w:val="00906D8D"/>
    <w:rsid w:val="009075E0"/>
    <w:rsid w:val="00922752"/>
    <w:rsid w:val="00931C06"/>
    <w:rsid w:val="00933572"/>
    <w:rsid w:val="00940D01"/>
    <w:rsid w:val="00941A6C"/>
    <w:rsid w:val="00945C1E"/>
    <w:rsid w:val="009543D6"/>
    <w:rsid w:val="00954CE3"/>
    <w:rsid w:val="0095654F"/>
    <w:rsid w:val="00976ADB"/>
    <w:rsid w:val="00981A87"/>
    <w:rsid w:val="00982C99"/>
    <w:rsid w:val="0098489E"/>
    <w:rsid w:val="009853CB"/>
    <w:rsid w:val="009912AD"/>
    <w:rsid w:val="009B133B"/>
    <w:rsid w:val="009C057E"/>
    <w:rsid w:val="009C0A6C"/>
    <w:rsid w:val="009C6DA3"/>
    <w:rsid w:val="009C723B"/>
    <w:rsid w:val="009D02E2"/>
    <w:rsid w:val="009E0D5F"/>
    <w:rsid w:val="009E130A"/>
    <w:rsid w:val="009E17AD"/>
    <w:rsid w:val="009E2DDC"/>
    <w:rsid w:val="009E533B"/>
    <w:rsid w:val="009F053C"/>
    <w:rsid w:val="009F1631"/>
    <w:rsid w:val="00A019A4"/>
    <w:rsid w:val="00A040B0"/>
    <w:rsid w:val="00A13956"/>
    <w:rsid w:val="00A17276"/>
    <w:rsid w:val="00A21FB7"/>
    <w:rsid w:val="00A23758"/>
    <w:rsid w:val="00A237BF"/>
    <w:rsid w:val="00A2531B"/>
    <w:rsid w:val="00A31AC7"/>
    <w:rsid w:val="00A323E0"/>
    <w:rsid w:val="00A34201"/>
    <w:rsid w:val="00A41682"/>
    <w:rsid w:val="00A632AC"/>
    <w:rsid w:val="00A670F1"/>
    <w:rsid w:val="00A67CAC"/>
    <w:rsid w:val="00A81BFA"/>
    <w:rsid w:val="00A82630"/>
    <w:rsid w:val="00A829FC"/>
    <w:rsid w:val="00A869D7"/>
    <w:rsid w:val="00A97E21"/>
    <w:rsid w:val="00AA46F6"/>
    <w:rsid w:val="00AA567D"/>
    <w:rsid w:val="00AA72B4"/>
    <w:rsid w:val="00AB06C9"/>
    <w:rsid w:val="00AB0CDB"/>
    <w:rsid w:val="00AB32C3"/>
    <w:rsid w:val="00AB6B65"/>
    <w:rsid w:val="00AC006F"/>
    <w:rsid w:val="00AC0546"/>
    <w:rsid w:val="00AD26FD"/>
    <w:rsid w:val="00AD2B58"/>
    <w:rsid w:val="00AE5FBA"/>
    <w:rsid w:val="00AF33BB"/>
    <w:rsid w:val="00B013D4"/>
    <w:rsid w:val="00B0612A"/>
    <w:rsid w:val="00B068B7"/>
    <w:rsid w:val="00B07CE2"/>
    <w:rsid w:val="00B110FB"/>
    <w:rsid w:val="00B1194B"/>
    <w:rsid w:val="00B11C7D"/>
    <w:rsid w:val="00B12D84"/>
    <w:rsid w:val="00B176EE"/>
    <w:rsid w:val="00B212F2"/>
    <w:rsid w:val="00B23413"/>
    <w:rsid w:val="00B2358D"/>
    <w:rsid w:val="00B32FE9"/>
    <w:rsid w:val="00B3781D"/>
    <w:rsid w:val="00B3789C"/>
    <w:rsid w:val="00B3797D"/>
    <w:rsid w:val="00B434C6"/>
    <w:rsid w:val="00B474EA"/>
    <w:rsid w:val="00B5648D"/>
    <w:rsid w:val="00B61E2E"/>
    <w:rsid w:val="00B73396"/>
    <w:rsid w:val="00B74ACB"/>
    <w:rsid w:val="00B75843"/>
    <w:rsid w:val="00B7692A"/>
    <w:rsid w:val="00B76B96"/>
    <w:rsid w:val="00B868D6"/>
    <w:rsid w:val="00B9071F"/>
    <w:rsid w:val="00B96200"/>
    <w:rsid w:val="00B96536"/>
    <w:rsid w:val="00BA428B"/>
    <w:rsid w:val="00BA6194"/>
    <w:rsid w:val="00BA7187"/>
    <w:rsid w:val="00BB0F87"/>
    <w:rsid w:val="00BB44DB"/>
    <w:rsid w:val="00BB6A83"/>
    <w:rsid w:val="00BC0B33"/>
    <w:rsid w:val="00BC4246"/>
    <w:rsid w:val="00BD5DAF"/>
    <w:rsid w:val="00BE11EB"/>
    <w:rsid w:val="00BE55AD"/>
    <w:rsid w:val="00BE5F78"/>
    <w:rsid w:val="00BE6BE2"/>
    <w:rsid w:val="00BE6D26"/>
    <w:rsid w:val="00BE7CFC"/>
    <w:rsid w:val="00BF017D"/>
    <w:rsid w:val="00BF25C7"/>
    <w:rsid w:val="00BF3A80"/>
    <w:rsid w:val="00BF7724"/>
    <w:rsid w:val="00C11CBC"/>
    <w:rsid w:val="00C221F8"/>
    <w:rsid w:val="00C30195"/>
    <w:rsid w:val="00C33EFD"/>
    <w:rsid w:val="00C34901"/>
    <w:rsid w:val="00C35253"/>
    <w:rsid w:val="00C35E26"/>
    <w:rsid w:val="00C36984"/>
    <w:rsid w:val="00C6115E"/>
    <w:rsid w:val="00C64A77"/>
    <w:rsid w:val="00C65F56"/>
    <w:rsid w:val="00C726F2"/>
    <w:rsid w:val="00C74B67"/>
    <w:rsid w:val="00C7627A"/>
    <w:rsid w:val="00C85C5A"/>
    <w:rsid w:val="00C87012"/>
    <w:rsid w:val="00C96CB8"/>
    <w:rsid w:val="00CA384C"/>
    <w:rsid w:val="00CA39DE"/>
    <w:rsid w:val="00CA79DF"/>
    <w:rsid w:val="00CB3A61"/>
    <w:rsid w:val="00CB5401"/>
    <w:rsid w:val="00CB6CB3"/>
    <w:rsid w:val="00CC446F"/>
    <w:rsid w:val="00CD5DF3"/>
    <w:rsid w:val="00CD5F49"/>
    <w:rsid w:val="00CF15C3"/>
    <w:rsid w:val="00CF2D5D"/>
    <w:rsid w:val="00D0267F"/>
    <w:rsid w:val="00D0449D"/>
    <w:rsid w:val="00D0515F"/>
    <w:rsid w:val="00D06BE0"/>
    <w:rsid w:val="00D11EB0"/>
    <w:rsid w:val="00D205A4"/>
    <w:rsid w:val="00D20846"/>
    <w:rsid w:val="00D25400"/>
    <w:rsid w:val="00D25EBC"/>
    <w:rsid w:val="00D33F3D"/>
    <w:rsid w:val="00D51811"/>
    <w:rsid w:val="00D51BD9"/>
    <w:rsid w:val="00D5268E"/>
    <w:rsid w:val="00D54BE6"/>
    <w:rsid w:val="00D601C7"/>
    <w:rsid w:val="00D84866"/>
    <w:rsid w:val="00D84E8B"/>
    <w:rsid w:val="00D8664B"/>
    <w:rsid w:val="00D92C1C"/>
    <w:rsid w:val="00D93896"/>
    <w:rsid w:val="00D96935"/>
    <w:rsid w:val="00D96AC4"/>
    <w:rsid w:val="00DA5B05"/>
    <w:rsid w:val="00DB558C"/>
    <w:rsid w:val="00DB6686"/>
    <w:rsid w:val="00DB7086"/>
    <w:rsid w:val="00DC04BE"/>
    <w:rsid w:val="00DC50E5"/>
    <w:rsid w:val="00DC725A"/>
    <w:rsid w:val="00DD1D3D"/>
    <w:rsid w:val="00DD253B"/>
    <w:rsid w:val="00DE310B"/>
    <w:rsid w:val="00DE500F"/>
    <w:rsid w:val="00DE7A29"/>
    <w:rsid w:val="00DF0BA8"/>
    <w:rsid w:val="00DF67AF"/>
    <w:rsid w:val="00DF6DC3"/>
    <w:rsid w:val="00E015A7"/>
    <w:rsid w:val="00E10930"/>
    <w:rsid w:val="00E15C9C"/>
    <w:rsid w:val="00E16875"/>
    <w:rsid w:val="00E205BE"/>
    <w:rsid w:val="00E21129"/>
    <w:rsid w:val="00E23E85"/>
    <w:rsid w:val="00E2682D"/>
    <w:rsid w:val="00E344AA"/>
    <w:rsid w:val="00E36D92"/>
    <w:rsid w:val="00E37C54"/>
    <w:rsid w:val="00E43218"/>
    <w:rsid w:val="00E46535"/>
    <w:rsid w:val="00E57F06"/>
    <w:rsid w:val="00E647E0"/>
    <w:rsid w:val="00E659AC"/>
    <w:rsid w:val="00E660BA"/>
    <w:rsid w:val="00E73C98"/>
    <w:rsid w:val="00E77D02"/>
    <w:rsid w:val="00E84272"/>
    <w:rsid w:val="00E84B00"/>
    <w:rsid w:val="00E876F8"/>
    <w:rsid w:val="00E97C53"/>
    <w:rsid w:val="00EA3930"/>
    <w:rsid w:val="00EA60C1"/>
    <w:rsid w:val="00EB390A"/>
    <w:rsid w:val="00EB6D4F"/>
    <w:rsid w:val="00EB78F4"/>
    <w:rsid w:val="00EB7EBC"/>
    <w:rsid w:val="00ED12DC"/>
    <w:rsid w:val="00ED1625"/>
    <w:rsid w:val="00ED5635"/>
    <w:rsid w:val="00ED6713"/>
    <w:rsid w:val="00EE004B"/>
    <w:rsid w:val="00EE18AE"/>
    <w:rsid w:val="00EE241E"/>
    <w:rsid w:val="00EE31DD"/>
    <w:rsid w:val="00EE682A"/>
    <w:rsid w:val="00EF00C0"/>
    <w:rsid w:val="00EF0502"/>
    <w:rsid w:val="00EF460D"/>
    <w:rsid w:val="00F0016E"/>
    <w:rsid w:val="00F04E99"/>
    <w:rsid w:val="00F21041"/>
    <w:rsid w:val="00F276B0"/>
    <w:rsid w:val="00F3013A"/>
    <w:rsid w:val="00F33175"/>
    <w:rsid w:val="00F33612"/>
    <w:rsid w:val="00F34E19"/>
    <w:rsid w:val="00F41472"/>
    <w:rsid w:val="00F70E40"/>
    <w:rsid w:val="00F745D6"/>
    <w:rsid w:val="00F77366"/>
    <w:rsid w:val="00F85F47"/>
    <w:rsid w:val="00F92B7C"/>
    <w:rsid w:val="00F964F4"/>
    <w:rsid w:val="00F975FA"/>
    <w:rsid w:val="00FA3596"/>
    <w:rsid w:val="00FB3A30"/>
    <w:rsid w:val="00FB5653"/>
    <w:rsid w:val="00FB66B9"/>
    <w:rsid w:val="00FC2E48"/>
    <w:rsid w:val="00FC2F6D"/>
    <w:rsid w:val="00FC3442"/>
    <w:rsid w:val="00FC68E3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8487"/>
  <w15:docId w15:val="{0668FC46-92F3-C54D-A67B-D79C150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omylnaczcionkaakapitu"/>
    <w:rsid w:val="00F77366"/>
  </w:style>
  <w:style w:type="paragraph" w:styleId="Nagwek">
    <w:name w:val="header"/>
    <w:basedOn w:val="Normalny"/>
    <w:link w:val="Nagwek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72"/>
  </w:style>
  <w:style w:type="paragraph" w:styleId="Stopka">
    <w:name w:val="footer"/>
    <w:basedOn w:val="Normalny"/>
    <w:link w:val="Stopka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72"/>
  </w:style>
  <w:style w:type="character" w:styleId="Odwoaniedokomentarza">
    <w:name w:val="annotation reference"/>
    <w:basedOn w:val="Domylnaczcionkaakapitu"/>
    <w:uiPriority w:val="99"/>
    <w:semiHidden/>
    <w:unhideWhenUsed/>
    <w:rsid w:val="005D7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2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2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D391B"/>
    <w:rPr>
      <w:b/>
      <w:bCs/>
    </w:rPr>
  </w:style>
  <w:style w:type="character" w:customStyle="1" w:styleId="hps">
    <w:name w:val="hps"/>
    <w:basedOn w:val="Domylnaczcionkaakapitu"/>
    <w:rsid w:val="0064738A"/>
  </w:style>
  <w:style w:type="character" w:styleId="Hipercze">
    <w:name w:val="Hyperlink"/>
    <w:basedOn w:val="Domylnaczcionkaakapitu"/>
    <w:uiPriority w:val="99"/>
    <w:unhideWhenUsed/>
    <w:rsid w:val="006018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8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016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702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7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7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66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88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1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.pl/r3s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Okaeri Consulting</dc:creator>
  <cp:lastModifiedBy>Piotr Krynicki</cp:lastModifiedBy>
  <cp:revision>2</cp:revision>
  <cp:lastPrinted>2020-02-26T08:13:00Z</cp:lastPrinted>
  <dcterms:created xsi:type="dcterms:W3CDTF">2021-06-16T13:17:00Z</dcterms:created>
  <dcterms:modified xsi:type="dcterms:W3CDTF">2021-06-16T13:17:00Z</dcterms:modified>
</cp:coreProperties>
</file>